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9D" w:rsidRPr="00296890" w:rsidRDefault="00DB0F9D" w:rsidP="00DB0F9D">
      <w:pPr>
        <w:jc w:val="center"/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296890"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ГОСУДАРСТВЕННОЕ УЧРЕЖДЕНИЕ ОБРАЗОВАНИЯ</w:t>
      </w:r>
    </w:p>
    <w:p w:rsidR="00DB0F9D" w:rsidRPr="00296890" w:rsidRDefault="00DB0F9D" w:rsidP="00DB0F9D">
      <w:pPr>
        <w:jc w:val="center"/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96890"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«ГИМНАЗИЯ №1 </w:t>
      </w:r>
      <w:r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г. НОВОГРУД</w:t>
      </w:r>
      <w:r w:rsidRPr="00296890"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</w:t>
      </w:r>
      <w:r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А</w:t>
      </w:r>
      <w:r w:rsidRPr="00296890"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»</w:t>
      </w:r>
    </w:p>
    <w:p w:rsidR="00DB0F9D" w:rsidRPr="00296890" w:rsidRDefault="00DB0F9D" w:rsidP="00DB0F9D">
      <w:pPr>
        <w:jc w:val="center"/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96890"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БИБЛИОТЕКА ГИМНАЗИИ</w:t>
      </w:r>
    </w:p>
    <w:p w:rsidR="00DB0F9D" w:rsidRDefault="00DB0F9D" w:rsidP="00DB0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9D" w:rsidRDefault="00DB0F9D" w:rsidP="00DB0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50E" w:rsidRDefault="00DB0F9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736B23" wp14:editId="5EE1F921">
            <wp:simplePos x="0" y="0"/>
            <wp:positionH relativeFrom="column">
              <wp:posOffset>2013585</wp:posOffset>
            </wp:positionH>
            <wp:positionV relativeFrom="paragraph">
              <wp:posOffset>10160</wp:posOffset>
            </wp:positionV>
            <wp:extent cx="1851622" cy="169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22" cy="16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B122205" wp14:editId="01B00318">
            <wp:extent cx="1736386" cy="169200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386" cy="16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F9D" w:rsidRPr="0042731B" w:rsidRDefault="00DB0F9D" w:rsidP="00DB0F9D">
      <w:pPr>
        <w:jc w:val="center"/>
        <w:rPr>
          <w:rFonts w:ascii="Monotype Corsiva" w:hAnsi="Monotype Corsiva" w:cs="Times New Roman"/>
          <w:b/>
          <w:sz w:val="96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 w:cs="Times New Roman"/>
          <w:b/>
          <w:sz w:val="96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 xml:space="preserve">Гимназия </w:t>
      </w:r>
    </w:p>
    <w:p w:rsidR="00DB0F9D" w:rsidRDefault="00DB0F9D" w:rsidP="00DB0F9D">
      <w:pPr>
        <w:jc w:val="center"/>
        <w:rPr>
          <w:rFonts w:ascii="Monotype Corsiva" w:hAnsi="Monotype Corsiva" w:cs="Times New Roman"/>
          <w:b/>
          <w:sz w:val="96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 w:cs="Times New Roman"/>
          <w:b/>
          <w:sz w:val="96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в печати</w:t>
      </w:r>
    </w:p>
    <w:p w:rsidR="00DB0F9D" w:rsidRPr="0042731B" w:rsidRDefault="00DB0F9D" w:rsidP="00DB0F9D">
      <w:pPr>
        <w:jc w:val="center"/>
        <w:rPr>
          <w:rFonts w:ascii="Monotype Corsiva" w:hAnsi="Monotype Corsiva" w:cs="Times New Roman"/>
          <w:b/>
          <w:sz w:val="96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 w:cs="Times New Roman"/>
          <w:b/>
          <w:sz w:val="96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за 2020 год</w:t>
      </w:r>
    </w:p>
    <w:p w:rsidR="00DB0F9D" w:rsidRPr="0042731B" w:rsidRDefault="00DB0F9D" w:rsidP="00DB0F9D">
      <w:pPr>
        <w:jc w:val="center"/>
        <w:rPr>
          <w:rFonts w:ascii="Monotype Corsiva" w:hAnsi="Monotype Corsiva" w:cs="Times New Roman"/>
          <w:b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200"/>
                </w14:gs>
                <w14:gs w14:pos="19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</w:p>
    <w:p w:rsidR="00DB0F9D" w:rsidRPr="00DB0F9D" w:rsidRDefault="00DB0F9D" w:rsidP="00DB0F9D">
      <w:pPr>
        <w:jc w:val="center"/>
        <w:rPr>
          <w:rFonts w:ascii="Times New Roman" w:hAnsi="Times New Roman" w:cs="Times New Roman"/>
          <w:b/>
          <w:color w:val="FF0000"/>
          <w:sz w:val="2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B0F9D">
        <w:rPr>
          <w:rFonts w:ascii="Times New Roman" w:hAnsi="Times New Roman" w:cs="Times New Roman"/>
          <w:b/>
          <w:color w:val="FF0000"/>
          <w:sz w:val="2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БИБЛИОГРАФИЧЕСКИЙ СПИСОК СТАТЕЙ</w:t>
      </w:r>
    </w:p>
    <w:p w:rsidR="00DB0F9D" w:rsidRPr="00DB0F9D" w:rsidRDefault="00DB0F9D" w:rsidP="00DB0F9D">
      <w:pPr>
        <w:jc w:val="center"/>
        <w:rPr>
          <w:rFonts w:ascii="Times New Roman" w:hAnsi="Times New Roman" w:cs="Times New Roman"/>
          <w:b/>
          <w:color w:val="FF0000"/>
          <w:sz w:val="2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B0F9D">
        <w:rPr>
          <w:rFonts w:ascii="Times New Roman" w:hAnsi="Times New Roman" w:cs="Times New Roman"/>
          <w:b/>
          <w:color w:val="FF0000"/>
          <w:sz w:val="2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ВЫПУС №5</w:t>
      </w:r>
    </w:p>
    <w:p w:rsidR="00DB0F9D" w:rsidRPr="0042731B" w:rsidRDefault="00DB0F9D" w:rsidP="00DB0F9D">
      <w:pPr>
        <w:jc w:val="center"/>
        <w:rPr>
          <w:rFonts w:ascii="Times New Roman" w:hAnsi="Times New Roman" w:cs="Times New Roman"/>
          <w:b/>
          <w:i/>
          <w:color w:val="FF0000"/>
          <w:sz w:val="2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B0F9D" w:rsidRPr="0042731B" w:rsidRDefault="00DB0F9D" w:rsidP="00DB0F9D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DB0F9D" w:rsidRDefault="00DB0F9D" w:rsidP="00DB0F9D">
      <w:pPr>
        <w:jc w:val="center"/>
        <w:rPr>
          <w:rFonts w:ascii="Times New Roman" w:hAnsi="Times New Roman" w:cs="Times New Roman"/>
          <w:b/>
          <w:color w:val="002060"/>
          <w:sz w:val="30"/>
          <w:szCs w:val="3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264795</wp:posOffset>
                </wp:positionV>
                <wp:extent cx="295275" cy="285750"/>
                <wp:effectExtent l="0" t="0" r="952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F9D" w:rsidRDefault="00DB0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2.05pt;margin-top:20.85pt;width:23.2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" fillcolor="white [3201]" stroked="f" strokeweight=".5pt">
                <v:textbox>
                  <w:txbxContent>
                    <w:p w:rsidR="00DB0F9D" w:rsidRDefault="00DB0F9D"/>
                  </w:txbxContent>
                </v:textbox>
              </v:shape>
            </w:pict>
          </mc:Fallback>
        </mc:AlternateContent>
      </w:r>
      <w:r w:rsidRPr="0042731B">
        <w:rPr>
          <w:rFonts w:ascii="Times New Roman" w:hAnsi="Times New Roman" w:cs="Times New Roman"/>
          <w:b/>
          <w:noProof/>
          <w:color w:val="002060"/>
          <w:sz w:val="30"/>
          <w:szCs w:val="30"/>
          <w:lang w:eastAsia="ru-RU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1CEF6" wp14:editId="05DD72AF">
                <wp:simplePos x="0" y="0"/>
                <wp:positionH relativeFrom="column">
                  <wp:posOffset>4077335</wp:posOffset>
                </wp:positionH>
                <wp:positionV relativeFrom="paragraph">
                  <wp:posOffset>268605</wp:posOffset>
                </wp:positionV>
                <wp:extent cx="190500" cy="2095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0F9D" w:rsidRDefault="00DB0F9D" w:rsidP="00DB0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321.05pt;margin-top:21.15pt;width:1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" fillcolor="window" stroked="f" strokeweight=".5pt">
                <v:textbox>
                  <w:txbxContent>
                    <w:p w:rsidR="00DB0F9D" w:rsidRDefault="00DB0F9D" w:rsidP="00DB0F9D"/>
                  </w:txbxContent>
                </v:textbox>
              </v:shape>
            </w:pict>
          </mc:Fallback>
        </mc:AlternateContent>
      </w:r>
      <w:r w:rsidRPr="0042731B">
        <w:rPr>
          <w:rFonts w:ascii="Times New Roman" w:hAnsi="Times New Roman" w:cs="Times New Roman"/>
          <w:b/>
          <w:noProof/>
          <w:color w:val="002060"/>
          <w:sz w:val="30"/>
          <w:szCs w:val="30"/>
          <w:lang w:eastAsia="ru-RU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569B6" wp14:editId="68351F31">
                <wp:simplePos x="0" y="0"/>
                <wp:positionH relativeFrom="column">
                  <wp:posOffset>4079240</wp:posOffset>
                </wp:positionH>
                <wp:positionV relativeFrom="paragraph">
                  <wp:posOffset>383540</wp:posOffset>
                </wp:positionV>
                <wp:extent cx="400050" cy="6096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0F9D" w:rsidRPr="004F4A05" w:rsidRDefault="00DB0F9D" w:rsidP="00DB0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321.2pt;margin-top:30.2pt;width:31.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" fillcolor="window" stroked="f" strokeweight=".5pt">
                <v:textbox>
                  <w:txbxContent>
                    <w:p w:rsidR="00DB0F9D" w:rsidRPr="004F4A05" w:rsidRDefault="00DB0F9D" w:rsidP="00DB0F9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2060"/>
          <w:sz w:val="30"/>
          <w:szCs w:val="3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НОВОГРУДОК, 2020</w:t>
      </w:r>
    </w:p>
    <w:p w:rsidR="00DB0F9D" w:rsidRDefault="00DB0F9D" w:rsidP="00DB0F9D">
      <w:pPr>
        <w:jc w:val="center"/>
        <w:rPr>
          <w:rFonts w:ascii="Times New Roman" w:hAnsi="Times New Roman" w:cs="Times New Roman"/>
          <w:b/>
          <w:color w:val="002060"/>
          <w:sz w:val="30"/>
          <w:szCs w:val="3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B0F9D" w:rsidRDefault="00DB0F9D" w:rsidP="00DB0F9D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B0F9D" w:rsidRDefault="00DB0F9D" w:rsidP="00DB0F9D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B0F9D" w:rsidRDefault="00DB0F9D" w:rsidP="00DB0F9D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B0F9D" w:rsidRDefault="00DB0F9D" w:rsidP="00DB0F9D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246FDF">
        <w:rPr>
          <w:rFonts w:ascii="Times New Roman" w:hAnsi="Times New Roman" w:cs="Times New Roman"/>
          <w:sz w:val="30"/>
          <w:szCs w:val="30"/>
          <w:lang w:val="be-BY"/>
        </w:rPr>
        <w:t>В библиографичеком списке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статей  “Гимназия в печати за 2020</w:t>
      </w:r>
      <w:r w:rsidRPr="00246FDF">
        <w:rPr>
          <w:rFonts w:ascii="Times New Roman" w:hAnsi="Times New Roman" w:cs="Times New Roman"/>
          <w:sz w:val="30"/>
          <w:szCs w:val="30"/>
          <w:lang w:val="be-BY"/>
        </w:rPr>
        <w:t xml:space="preserve"> год”</w:t>
      </w:r>
      <w:r>
        <w:rPr>
          <w:rFonts w:ascii="Times New Roman" w:hAnsi="Times New Roman" w:cs="Times New Roman"/>
          <w:sz w:val="30"/>
          <w:szCs w:val="30"/>
          <w:lang w:val="be-BY"/>
        </w:rPr>
        <w:t>: вып.: №5</w:t>
      </w:r>
      <w:r w:rsidRPr="00246FDF">
        <w:rPr>
          <w:rFonts w:ascii="Times New Roman" w:hAnsi="Times New Roman" w:cs="Times New Roman"/>
          <w:sz w:val="30"/>
          <w:szCs w:val="30"/>
          <w:lang w:val="be-BY"/>
        </w:rPr>
        <w:t xml:space="preserve"> представлены </w:t>
      </w:r>
      <w:r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246FDF">
        <w:rPr>
          <w:rFonts w:ascii="Times New Roman" w:hAnsi="Times New Roman" w:cs="Times New Roman"/>
          <w:sz w:val="30"/>
          <w:szCs w:val="30"/>
          <w:lang w:val="be-BY"/>
        </w:rPr>
        <w:t xml:space="preserve">атериалы из периодической печати, где были опубликованы статьи </w:t>
      </w:r>
      <w:r>
        <w:rPr>
          <w:rFonts w:ascii="Times New Roman" w:hAnsi="Times New Roman" w:cs="Times New Roman"/>
          <w:sz w:val="30"/>
          <w:szCs w:val="30"/>
          <w:lang w:val="be-BY"/>
        </w:rPr>
        <w:t>педагогов</w:t>
      </w:r>
      <w:r w:rsidRPr="00246FDF">
        <w:rPr>
          <w:rFonts w:ascii="Times New Roman" w:hAnsi="Times New Roman" w:cs="Times New Roman"/>
          <w:sz w:val="30"/>
          <w:szCs w:val="30"/>
          <w:lang w:val="be-BY"/>
        </w:rPr>
        <w:t xml:space="preserve"> и учеников учебного заведения о развитии гимназии, её достижениях, выступлени</w:t>
      </w:r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246FDF">
        <w:rPr>
          <w:rFonts w:ascii="Times New Roman" w:hAnsi="Times New Roman" w:cs="Times New Roman"/>
          <w:sz w:val="30"/>
          <w:szCs w:val="30"/>
          <w:lang w:val="be-BY"/>
        </w:rPr>
        <w:t xml:space="preserve"> педагогов и учащихся на международных научно-практических конференциях.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DB0F9D" w:rsidRPr="00296890" w:rsidRDefault="00DB0F9D" w:rsidP="00DB0F9D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29689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В новом выпуске включены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перечень </w:t>
      </w:r>
      <w:r w:rsidRPr="0029689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интернет-статей, где были опубликованы материалы педагогов гимназии. </w:t>
      </w:r>
    </w:p>
    <w:p w:rsidR="00DB0F9D" w:rsidRDefault="00DB0F9D" w:rsidP="00DB0F9D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Материал размещен в прямой хранологии по видам изданий.</w:t>
      </w:r>
    </w:p>
    <w:p w:rsidR="00DB0F9D" w:rsidRDefault="00DB0F9D" w:rsidP="00DB0F9D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Представляет интерес для тех, кто интересуется развитием и достижениями гимназии.</w:t>
      </w:r>
    </w:p>
    <w:p w:rsidR="00DB0F9D" w:rsidRDefault="00DB0F9D" w:rsidP="00DB0F9D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B0F9D" w:rsidRDefault="00DB0F9D" w:rsidP="00DB0F9D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B0F9D" w:rsidRDefault="00DB0F9D" w:rsidP="00DB0F9D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Гимназия в печати за 2020</w:t>
      </w:r>
      <w:r w:rsidRPr="00B32D6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год: библиографический список статей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/ сост.:           В. П. Малыщик // Государственное учреждение образования “Гимназия №1 г. Новогрудка”. – Новогрудок, 2020. – Вып. 5. –  </w:t>
      </w:r>
      <w:r w:rsidR="000E6D4D" w:rsidRPr="000E6D4D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Pr="00DE07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B0F9D" w:rsidRPr="006F1538" w:rsidRDefault="00DB0F9D" w:rsidP="00DB0F9D">
      <w:pPr>
        <w:jc w:val="center"/>
        <w:rPr>
          <w:rFonts w:ascii="Monotype Corsiva" w:hAnsi="Monotype Corsiva" w:cs="Times New Roman"/>
          <w:b/>
          <w:sz w:val="36"/>
        </w:rPr>
      </w:pPr>
      <w:r w:rsidRPr="006F1538">
        <w:rPr>
          <w:rFonts w:ascii="Monotype Corsiva" w:hAnsi="Monotype Corsiva" w:cs="Times New Roman"/>
          <w:b/>
          <w:sz w:val="36"/>
        </w:rPr>
        <w:lastRenderedPageBreak/>
        <w:t>Статьи 2020 года</w:t>
      </w:r>
    </w:p>
    <w:p w:rsidR="00DB0F9D" w:rsidRDefault="00DB0F9D" w:rsidP="00DB0F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6F1538">
        <w:rPr>
          <w:rFonts w:ascii="Times New Roman" w:hAnsi="Times New Roman" w:cs="Times New Roman"/>
          <w:b/>
          <w:sz w:val="26"/>
          <w:szCs w:val="26"/>
        </w:rPr>
        <w:t>Шымко, Т. Лепшая ўзнагарода – словы падзякі вучняў</w:t>
      </w:r>
      <w:r w:rsidRPr="006F1538">
        <w:rPr>
          <w:rFonts w:ascii="Times New Roman" w:hAnsi="Times New Roman" w:cs="Times New Roman"/>
          <w:sz w:val="26"/>
          <w:szCs w:val="26"/>
        </w:rPr>
        <w:t>: адукацыя ў асабах: [пра выкладчыцу матэматыкі гімназіі №1 г. Навагрудка Вайтовіч Н.</w:t>
      </w:r>
      <w:r w:rsidR="002063D5">
        <w:rPr>
          <w:rFonts w:ascii="Times New Roman" w:hAnsi="Times New Roman" w:cs="Times New Roman"/>
          <w:sz w:val="26"/>
          <w:szCs w:val="26"/>
        </w:rPr>
        <w:t xml:space="preserve"> </w:t>
      </w:r>
      <w:r w:rsidRPr="006F1538">
        <w:rPr>
          <w:rFonts w:ascii="Times New Roman" w:hAnsi="Times New Roman" w:cs="Times New Roman"/>
          <w:sz w:val="26"/>
          <w:szCs w:val="26"/>
        </w:rPr>
        <w:t>М.] / Т. Шымко // Настаўніцкая газета. – 2020. – 23 красавіка (№47). – С.1.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6F1538">
        <w:rPr>
          <w:rFonts w:ascii="Times New Roman" w:hAnsi="Times New Roman" w:cs="Times New Roman"/>
          <w:b/>
          <w:sz w:val="26"/>
          <w:szCs w:val="26"/>
        </w:rPr>
        <w:t>Амельянов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і</w:t>
      </w:r>
      <w:r w:rsidRPr="006F1538">
        <w:rPr>
          <w:rFonts w:ascii="Times New Roman" w:hAnsi="Times New Roman" w:cs="Times New Roman"/>
          <w:b/>
          <w:sz w:val="26"/>
          <w:szCs w:val="26"/>
        </w:rPr>
        <w:t>ч,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В</w:t>
      </w:r>
      <w:r w:rsidRPr="006F1538">
        <w:rPr>
          <w:rFonts w:ascii="Times New Roman" w:hAnsi="Times New Roman" w:cs="Times New Roman"/>
          <w:b/>
          <w:sz w:val="26"/>
          <w:szCs w:val="26"/>
        </w:rPr>
        <w:t>.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Л. ІКТ на ўроках хіміі, ці Шлях ўзаемаразумення паміж вучнямі і настаўнікамі: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педагагічны вопыт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 xml:space="preserve">: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гутарка з настаўніцай хіміі гімназіі №1 г. Навагрудка / В. Л. Амельяновіч; гутарыла </w:t>
      </w:r>
      <w:r w:rsidR="002063D5">
        <w:rPr>
          <w:rFonts w:ascii="Times New Roman" w:hAnsi="Times New Roman" w:cs="Times New Roman"/>
          <w:sz w:val="26"/>
          <w:szCs w:val="26"/>
          <w:lang w:val="be-BY"/>
        </w:rPr>
        <w:t xml:space="preserve">                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Т. Шымко // Настаўніцкая газета. – 2020. – 21 мая (№56). – С.7.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Шымко, Т. Вучыць сучасна і нестандартна, цікава і творча: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sz w:val="26"/>
          <w:szCs w:val="26"/>
        </w:rPr>
        <w:t>[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аб працы творчай групы педагогаў гімназіі №1 г. Навагрудка, якія займаліся вывучэннем актуальнай тэмы </w:t>
      </w:r>
      <w:r w:rsidR="002063D5" w:rsidRPr="00C5199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Выкарыстанне ў адукацыйным працэсе элементаў дыстанцыйнага навучання</w:t>
      </w:r>
      <w:r w:rsidR="002063D5" w:rsidRPr="00C5199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  <w:r w:rsidRPr="006F1538">
        <w:rPr>
          <w:rFonts w:ascii="Times New Roman" w:hAnsi="Times New Roman" w:cs="Times New Roman"/>
          <w:sz w:val="26"/>
          <w:szCs w:val="26"/>
        </w:rPr>
        <w:t>]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/ </w:t>
      </w:r>
      <w:r w:rsidR="002063D5">
        <w:rPr>
          <w:rFonts w:ascii="Times New Roman" w:hAnsi="Times New Roman" w:cs="Times New Roman"/>
          <w:sz w:val="26"/>
          <w:szCs w:val="26"/>
          <w:lang w:val="be-BY"/>
        </w:rPr>
        <w:t xml:space="preserve">       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Т. Шымко.</w:t>
      </w:r>
      <w:r w:rsidR="00536997">
        <w:rPr>
          <w:rFonts w:ascii="Times New Roman" w:hAnsi="Times New Roman" w:cs="Times New Roman"/>
          <w:sz w:val="26"/>
          <w:szCs w:val="26"/>
          <w:lang w:val="be-BY"/>
        </w:rPr>
        <w:t xml:space="preserve"> –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Настаўніцкая газета. – 2020. – 30 ліпеня (№85). – С.8.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Аляхновіч, С.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І. Адзінства крэатыўных, актыўных і таленавітых: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якасць адукацыі: </w:t>
      </w:r>
      <w:r w:rsidRPr="006F1538">
        <w:rPr>
          <w:rFonts w:ascii="Times New Roman" w:hAnsi="Times New Roman" w:cs="Times New Roman"/>
          <w:sz w:val="26"/>
          <w:szCs w:val="26"/>
        </w:rPr>
        <w:t>[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гутарка</w:t>
      </w:r>
      <w:r w:rsidRPr="006F1538">
        <w:rPr>
          <w:rFonts w:ascii="Times New Roman" w:hAnsi="Times New Roman" w:cs="Times New Roman"/>
          <w:sz w:val="26"/>
          <w:szCs w:val="26"/>
        </w:rPr>
        <w:t xml:space="preserve">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з дырэктарам гімназіі №1 г. Навагрудка С. І. Аляхновіч пра асаблівасці вучэбна-выхаваўчага працэсу навучальнай устаонвы</w:t>
      </w:r>
      <w:r w:rsidRPr="006F1538">
        <w:rPr>
          <w:rFonts w:ascii="Times New Roman" w:hAnsi="Times New Roman" w:cs="Times New Roman"/>
          <w:sz w:val="26"/>
          <w:szCs w:val="26"/>
        </w:rPr>
        <w:t>]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/ С. І. Аляхновіч; гутарыла</w:t>
      </w:r>
      <w:r w:rsidR="002063D5">
        <w:rPr>
          <w:rFonts w:ascii="Times New Roman" w:hAnsi="Times New Roman" w:cs="Times New Roman"/>
          <w:sz w:val="26"/>
          <w:szCs w:val="26"/>
          <w:lang w:val="be-BY"/>
        </w:rPr>
        <w:t>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В. Дубоўская; фота аўтара // Настаўніцкая газета. – 2020. – 29 снежня (№147). – С.6. 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6F1538">
        <w:rPr>
          <w:rFonts w:ascii="Times New Roman" w:hAnsi="Times New Roman" w:cs="Times New Roman"/>
          <w:b/>
          <w:sz w:val="26"/>
          <w:szCs w:val="26"/>
        </w:rPr>
        <w:t>Грамович, Л. Фестиваль школьных библиотек</w:t>
      </w:r>
      <w:r w:rsidRPr="006F1538">
        <w:rPr>
          <w:rFonts w:ascii="Times New Roman" w:hAnsi="Times New Roman" w:cs="Times New Roman"/>
          <w:sz w:val="26"/>
          <w:szCs w:val="26"/>
        </w:rPr>
        <w:t>: событие: [про областное мероприятие, которое прошло на базе гимназии №1 г. Новогрудка 3 марта 2020 года] / Л. Грамович; фото Д. Елисеева // Зорька. – 2020. – 20 марта (№22). – с. 4-5.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6F1538">
        <w:rPr>
          <w:rFonts w:ascii="Times New Roman" w:hAnsi="Times New Roman" w:cs="Times New Roman"/>
          <w:b/>
          <w:sz w:val="26"/>
          <w:szCs w:val="26"/>
        </w:rPr>
        <w:lastRenderedPageBreak/>
        <w:t>Праха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рэвіч, Л</w:t>
      </w:r>
      <w:r w:rsidRPr="006F1538">
        <w:rPr>
          <w:rFonts w:ascii="Times New Roman" w:hAnsi="Times New Roman" w:cs="Times New Roman"/>
          <w:sz w:val="26"/>
          <w:szCs w:val="26"/>
        </w:rPr>
        <w:t>.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В. Память живёт в наших сердцах: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sz w:val="26"/>
          <w:szCs w:val="26"/>
        </w:rPr>
        <w:t xml:space="preserve">[о конкурсе авторских стихотворений, посвященных 75-летию Победы, который  прошел в гимназии №1 </w:t>
      </w:r>
      <w:r w:rsidR="002063D5">
        <w:rPr>
          <w:rFonts w:ascii="Times New Roman" w:hAnsi="Times New Roman" w:cs="Times New Roman"/>
          <w:sz w:val="26"/>
          <w:szCs w:val="26"/>
        </w:rPr>
        <w:t xml:space="preserve">   </w:t>
      </w:r>
      <w:r w:rsidRPr="006F1538">
        <w:rPr>
          <w:rFonts w:ascii="Times New Roman" w:hAnsi="Times New Roman" w:cs="Times New Roman"/>
          <w:sz w:val="26"/>
          <w:szCs w:val="26"/>
        </w:rPr>
        <w:t xml:space="preserve">г. Новогрудка; лучшие стихи  учащихся: </w:t>
      </w:r>
      <w:r w:rsidR="002063D5" w:rsidRPr="002063D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</w:t>
      </w:r>
      <w:r w:rsidR="002063D5">
        <w:rPr>
          <w:rFonts w:ascii="Times New Roman" w:hAnsi="Times New Roman" w:cs="Times New Roman"/>
          <w:sz w:val="26"/>
          <w:szCs w:val="26"/>
        </w:rPr>
        <w:t>4</w:t>
      </w:r>
      <w:r w:rsidRPr="006F1538">
        <w:rPr>
          <w:rFonts w:ascii="Times New Roman" w:hAnsi="Times New Roman" w:cs="Times New Roman"/>
          <w:sz w:val="26"/>
          <w:szCs w:val="26"/>
        </w:rPr>
        <w:t>Б» класса Костецкой Алисы и учащейся 9 «Б» Логин Валерии] / Л.</w:t>
      </w:r>
      <w:r w:rsidR="00536997">
        <w:rPr>
          <w:rFonts w:ascii="Times New Roman" w:hAnsi="Times New Roman" w:cs="Times New Roman"/>
          <w:sz w:val="26"/>
          <w:szCs w:val="26"/>
        </w:rPr>
        <w:t xml:space="preserve"> </w:t>
      </w:r>
      <w:r w:rsidRPr="006F1538">
        <w:rPr>
          <w:rFonts w:ascii="Times New Roman" w:hAnsi="Times New Roman" w:cs="Times New Roman"/>
          <w:sz w:val="26"/>
          <w:szCs w:val="26"/>
        </w:rPr>
        <w:t>В. Прохоревич // Зорька. – 2020. – 1-8 мая (№18-19). – С.4.</w:t>
      </w:r>
    </w:p>
    <w:p w:rsidR="00DB0F9D" w:rsidRPr="006F1538" w:rsidRDefault="00DB0F9D" w:rsidP="002063D5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6F1538">
        <w:rPr>
          <w:rFonts w:ascii="Times New Roman" w:hAnsi="Times New Roman" w:cs="Times New Roman"/>
          <w:b/>
          <w:sz w:val="26"/>
          <w:szCs w:val="26"/>
        </w:rPr>
        <w:t>Логин, О</w:t>
      </w:r>
      <w:r w:rsidRPr="006F1538">
        <w:rPr>
          <w:rFonts w:ascii="Times New Roman" w:hAnsi="Times New Roman" w:cs="Times New Roman"/>
          <w:sz w:val="26"/>
          <w:szCs w:val="26"/>
        </w:rPr>
        <w:t xml:space="preserve">. </w:t>
      </w:r>
      <w:r w:rsidRPr="006F1538">
        <w:rPr>
          <w:rFonts w:ascii="Times New Roman" w:hAnsi="Times New Roman" w:cs="Times New Roman"/>
          <w:b/>
          <w:sz w:val="26"/>
          <w:szCs w:val="26"/>
        </w:rPr>
        <w:t>В. Чтим и уважаем:</w:t>
      </w:r>
      <w:r w:rsidRPr="006F1538">
        <w:rPr>
          <w:rFonts w:ascii="Times New Roman" w:hAnsi="Times New Roman" w:cs="Times New Roman"/>
          <w:sz w:val="26"/>
          <w:szCs w:val="26"/>
        </w:rPr>
        <w:t xml:space="preserve"> [про участие Ульяны Котовой, Демида Костюка и Матвея Новограна, учеников 2 «Б» класса гимназии №1 г. Новогрудка, в оформлении тематической выставки посвященной 75-летию Победы] / О. В. Логин // Зорька. – 2020. – 15 мая (№20). – С.2.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6F1538">
        <w:rPr>
          <w:rFonts w:ascii="Times New Roman" w:hAnsi="Times New Roman" w:cs="Times New Roman"/>
          <w:b/>
          <w:sz w:val="26"/>
          <w:szCs w:val="26"/>
        </w:rPr>
        <w:t>Где вдохновения истоки</w:t>
      </w:r>
      <w:r w:rsidRPr="006F1538">
        <w:rPr>
          <w:rFonts w:ascii="Times New Roman" w:hAnsi="Times New Roman" w:cs="Times New Roman"/>
          <w:sz w:val="26"/>
          <w:szCs w:val="26"/>
        </w:rPr>
        <w:t xml:space="preserve">: [про фестиваль школьных библиотек и семинар библиотекарей  Гродненщины, который проходил на базе ГУО «Гимназия №1 </w:t>
      </w:r>
      <w:r w:rsidR="002063D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F1538">
        <w:rPr>
          <w:rFonts w:ascii="Times New Roman" w:hAnsi="Times New Roman" w:cs="Times New Roman"/>
          <w:sz w:val="26"/>
          <w:szCs w:val="26"/>
        </w:rPr>
        <w:t>г. Новогрудка</w:t>
      </w:r>
      <w:r w:rsidR="002063D5" w:rsidRPr="006F1538">
        <w:rPr>
          <w:rFonts w:ascii="Times New Roman" w:hAnsi="Times New Roman" w:cs="Times New Roman"/>
          <w:sz w:val="26"/>
          <w:szCs w:val="26"/>
        </w:rPr>
        <w:t>»</w:t>
      </w:r>
      <w:r w:rsidRPr="006F1538">
        <w:rPr>
          <w:rFonts w:ascii="Times New Roman" w:hAnsi="Times New Roman" w:cs="Times New Roman"/>
          <w:sz w:val="26"/>
          <w:szCs w:val="26"/>
        </w:rPr>
        <w:t>, знакомство с музеем «Вытоки»]. – Зорька. – 2020. – 24 апреля (№17). – С.1.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6F1538">
        <w:rPr>
          <w:rFonts w:ascii="Times New Roman" w:hAnsi="Times New Roman" w:cs="Times New Roman"/>
          <w:b/>
          <w:sz w:val="26"/>
          <w:szCs w:val="26"/>
        </w:rPr>
        <w:t>Будилович, Е</w:t>
      </w:r>
      <w:r w:rsidRPr="006F1538">
        <w:rPr>
          <w:rFonts w:ascii="Times New Roman" w:hAnsi="Times New Roman" w:cs="Times New Roman"/>
          <w:sz w:val="26"/>
          <w:szCs w:val="26"/>
        </w:rPr>
        <w:t xml:space="preserve">. </w:t>
      </w:r>
      <w:r w:rsidRPr="006F1538">
        <w:rPr>
          <w:rFonts w:ascii="Times New Roman" w:hAnsi="Times New Roman" w:cs="Times New Roman"/>
          <w:b/>
          <w:sz w:val="26"/>
          <w:szCs w:val="26"/>
        </w:rPr>
        <w:t>Н. Креатив на виду</w:t>
      </w:r>
      <w:r w:rsidRPr="006F1538">
        <w:rPr>
          <w:rFonts w:ascii="Times New Roman" w:hAnsi="Times New Roman" w:cs="Times New Roman"/>
          <w:sz w:val="26"/>
          <w:szCs w:val="26"/>
        </w:rPr>
        <w:t>: [про участие второклассников гимназии №1 г. Новогрудка в Х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І </w:t>
      </w:r>
      <w:r w:rsidRPr="006F1538">
        <w:rPr>
          <w:rFonts w:ascii="Times New Roman" w:hAnsi="Times New Roman" w:cs="Times New Roman"/>
          <w:sz w:val="26"/>
          <w:szCs w:val="26"/>
        </w:rPr>
        <w:t xml:space="preserve">Республиканском турнире «Планета Креатив»] / </w:t>
      </w:r>
      <w:r w:rsidR="002063D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F1538">
        <w:rPr>
          <w:rFonts w:ascii="Times New Roman" w:hAnsi="Times New Roman" w:cs="Times New Roman"/>
          <w:sz w:val="26"/>
          <w:szCs w:val="26"/>
        </w:rPr>
        <w:t>Е. Н. Будилович, Т. В. Голеневская // Зорька. – 2020. – 12 июля (№24). – С.6.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6F1538">
        <w:rPr>
          <w:rFonts w:ascii="Times New Roman" w:hAnsi="Times New Roman" w:cs="Times New Roman"/>
          <w:b/>
          <w:sz w:val="26"/>
          <w:szCs w:val="26"/>
        </w:rPr>
        <w:t>Будилович, Е</w:t>
      </w:r>
      <w:r w:rsidRPr="006F1538">
        <w:rPr>
          <w:rFonts w:ascii="Times New Roman" w:hAnsi="Times New Roman" w:cs="Times New Roman"/>
          <w:sz w:val="26"/>
          <w:szCs w:val="26"/>
        </w:rPr>
        <w:t xml:space="preserve">. </w:t>
      </w:r>
      <w:r w:rsidRPr="006F1538">
        <w:rPr>
          <w:rFonts w:ascii="Times New Roman" w:hAnsi="Times New Roman" w:cs="Times New Roman"/>
          <w:b/>
          <w:sz w:val="26"/>
          <w:szCs w:val="26"/>
        </w:rPr>
        <w:t>Н. А всё-таки на свете придумано не зря, что открывают двери ребятам лагеря</w:t>
      </w:r>
      <w:r w:rsidRPr="006F1538">
        <w:rPr>
          <w:rFonts w:ascii="Times New Roman" w:hAnsi="Times New Roman" w:cs="Times New Roman"/>
          <w:sz w:val="26"/>
          <w:szCs w:val="26"/>
        </w:rPr>
        <w:t>: лето 2020: [о работе детского города профессий «</w:t>
      </w:r>
      <w:r w:rsidRPr="006F1538">
        <w:rPr>
          <w:rFonts w:ascii="Times New Roman" w:hAnsi="Times New Roman" w:cs="Times New Roman"/>
          <w:sz w:val="26"/>
          <w:szCs w:val="26"/>
          <w:lang w:val="en-US"/>
        </w:rPr>
        <w:t>Kid</w:t>
      </w:r>
      <w:r w:rsidRPr="006F1538">
        <w:rPr>
          <w:rFonts w:ascii="Times New Roman" w:hAnsi="Times New Roman" w:cs="Times New Roman"/>
          <w:sz w:val="26"/>
          <w:szCs w:val="26"/>
        </w:rPr>
        <w:t xml:space="preserve">Ландия», который обосновался в гимназии №1 г. Новогрудка] / Е. Н. Будилович, </w:t>
      </w:r>
      <w:r w:rsidR="002063D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F1538">
        <w:rPr>
          <w:rFonts w:ascii="Times New Roman" w:hAnsi="Times New Roman" w:cs="Times New Roman"/>
          <w:sz w:val="26"/>
          <w:szCs w:val="26"/>
        </w:rPr>
        <w:t>О.В. Логин // Зорька. – 2020. – 3 июля (№27). – С.1.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6F1538">
        <w:rPr>
          <w:rFonts w:ascii="Times New Roman" w:hAnsi="Times New Roman" w:cs="Times New Roman"/>
          <w:b/>
          <w:sz w:val="26"/>
          <w:szCs w:val="26"/>
        </w:rPr>
        <w:t>Г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 xml:space="preserve">анцэвіч, А. Біятлон: спартыўная панарама: </w:t>
      </w:r>
      <w:r w:rsidRPr="006F1538">
        <w:rPr>
          <w:rFonts w:ascii="Times New Roman" w:hAnsi="Times New Roman" w:cs="Times New Roman"/>
          <w:b/>
          <w:sz w:val="26"/>
          <w:szCs w:val="26"/>
        </w:rPr>
        <w:t>[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каманда гімназіі №1 г. Навагрудка заняла ІІ месца сярод 16 каманд ў раённым этапе рэспубліканскіх спаборніцтвах сярод дзяцей і падлеткаў па біятлоне </w:t>
      </w:r>
      <w:r w:rsidR="002063D5" w:rsidRPr="006F1538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Снежны снайпер</w:t>
      </w:r>
      <w:r w:rsidR="00536997" w:rsidRPr="006F1538">
        <w:rPr>
          <w:rFonts w:ascii="Times New Roman" w:hAnsi="Times New Roman" w:cs="Times New Roman"/>
          <w:sz w:val="26"/>
          <w:szCs w:val="26"/>
        </w:rPr>
        <w:t>»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на прызы Прэзідэнцкага спартыўнага клуба, які прайшоў ў спартыўна-біятлонным комплексе </w:t>
      </w:r>
      <w:r w:rsidR="002063D5" w:rsidRPr="006F1538">
        <w:rPr>
          <w:rFonts w:ascii="Times New Roman" w:hAnsi="Times New Roman" w:cs="Times New Roman"/>
          <w:sz w:val="26"/>
          <w:szCs w:val="26"/>
        </w:rPr>
        <w:t>«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Сялец</w:t>
      </w:r>
      <w:r w:rsidR="00536997" w:rsidRPr="006F1538">
        <w:rPr>
          <w:rFonts w:ascii="Times New Roman" w:hAnsi="Times New Roman" w:cs="Times New Roman"/>
          <w:sz w:val="26"/>
          <w:szCs w:val="26"/>
        </w:rPr>
        <w:t>»</w:t>
      </w:r>
      <w:r w:rsidRPr="006F1538">
        <w:rPr>
          <w:rFonts w:ascii="Times New Roman" w:hAnsi="Times New Roman" w:cs="Times New Roman"/>
          <w:b/>
          <w:sz w:val="26"/>
          <w:szCs w:val="26"/>
        </w:rPr>
        <w:t>]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 xml:space="preserve"> /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А. Ганцэвіч // Новае жыццё. – 2020. – 24 студзеня (№6). – С.10.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Ганцэвіч, А. Шматбор’е: спартыўная панарама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: </w:t>
      </w:r>
      <w:r w:rsidRPr="006F1538">
        <w:rPr>
          <w:rFonts w:ascii="Times New Roman" w:hAnsi="Times New Roman" w:cs="Times New Roman"/>
          <w:sz w:val="26"/>
          <w:szCs w:val="26"/>
        </w:rPr>
        <w:t>[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каманда гімназіі №1 г. Наварудка прыняла актыўны ўдзел у раённай спартакіядзе па зімовым шматбор’і і комплексу </w:t>
      </w:r>
      <w:r w:rsidR="00536997" w:rsidRPr="006F1538">
        <w:rPr>
          <w:rFonts w:ascii="Times New Roman" w:hAnsi="Times New Roman" w:cs="Times New Roman"/>
          <w:sz w:val="26"/>
          <w:szCs w:val="26"/>
        </w:rPr>
        <w:t>«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Абаронца Айчыны</w:t>
      </w:r>
      <w:r w:rsidR="00536997" w:rsidRPr="006F1538">
        <w:rPr>
          <w:rFonts w:ascii="Times New Roman" w:hAnsi="Times New Roman" w:cs="Times New Roman"/>
          <w:sz w:val="26"/>
          <w:szCs w:val="26"/>
        </w:rPr>
        <w:t>»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сярод юнакоў дапрызыўнага і прызыўнага ўзросту, якая прайшла ў навагрудку і занялі ІІІ месца сярод 13 каманд</w:t>
      </w:r>
      <w:r w:rsidRPr="006F1538">
        <w:rPr>
          <w:rFonts w:ascii="Times New Roman" w:hAnsi="Times New Roman" w:cs="Times New Roman"/>
          <w:sz w:val="26"/>
          <w:szCs w:val="26"/>
        </w:rPr>
        <w:t>]</w:t>
      </w:r>
      <w:r w:rsidR="00536997">
        <w:rPr>
          <w:rFonts w:ascii="Times New Roman" w:hAnsi="Times New Roman" w:cs="Times New Roman"/>
          <w:sz w:val="26"/>
          <w:szCs w:val="26"/>
          <w:lang w:val="be-BY"/>
        </w:rPr>
        <w:t xml:space="preserve"> / А. Ганцэвіч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// Новае жыццё. – 2020. – 24 студзеня (№6). – С.10.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6F1538">
        <w:rPr>
          <w:rFonts w:ascii="Times New Roman" w:hAnsi="Times New Roman" w:cs="Times New Roman"/>
          <w:b/>
          <w:sz w:val="26"/>
          <w:szCs w:val="26"/>
        </w:rPr>
        <w:t>П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ісар, В. Вечар школьных сяброў: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традыцыі: </w:t>
      </w:r>
      <w:r w:rsidRPr="006F1538">
        <w:rPr>
          <w:rFonts w:ascii="Times New Roman" w:hAnsi="Times New Roman" w:cs="Times New Roman"/>
          <w:sz w:val="26"/>
          <w:szCs w:val="26"/>
        </w:rPr>
        <w:t>[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пра традыцыйную сустрэчу выпускнікоў юбілейных выпускаў: 30, 25,20,15,10,5 у гімназіі №1 </w:t>
      </w:r>
      <w:r w:rsidR="002063D5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г. Навагрудка, больш выпускнікоў сабралася з 1990 году, класны кіраўнік Таісія Мікалаеўна Капралава</w:t>
      </w:r>
      <w:r w:rsidRPr="006F1538">
        <w:rPr>
          <w:rFonts w:ascii="Times New Roman" w:hAnsi="Times New Roman" w:cs="Times New Roman"/>
          <w:sz w:val="26"/>
          <w:szCs w:val="26"/>
        </w:rPr>
        <w:t>]</w:t>
      </w:r>
      <w:r w:rsidR="00536997">
        <w:rPr>
          <w:rFonts w:ascii="Times New Roman" w:hAnsi="Times New Roman" w:cs="Times New Roman"/>
          <w:sz w:val="26"/>
          <w:szCs w:val="26"/>
          <w:lang w:val="be-BY"/>
        </w:rPr>
        <w:t xml:space="preserve"> / В. Пісар, Т. Сазановіч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// Новае жыццё. – 2020. – </w:t>
      </w:r>
      <w:r w:rsidR="002063D5">
        <w:rPr>
          <w:rFonts w:ascii="Times New Roman" w:hAnsi="Times New Roman" w:cs="Times New Roman"/>
          <w:sz w:val="26"/>
          <w:szCs w:val="26"/>
          <w:lang w:val="be-BY"/>
        </w:rPr>
        <w:t xml:space="preserve">              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4 студзеня (№9). – С.5.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Зайко, А.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Лёгкая атлетыка: спартыўная панарама: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sz w:val="26"/>
          <w:szCs w:val="26"/>
        </w:rPr>
        <w:t>[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у Гродне адбылося абласное першынство па лёгкай атлетыцы сярод спартсменаў 2003-2004 гадоў нараджэння, дзе навучэнка гімназіі №1 </w:t>
      </w:r>
      <w:r w:rsidR="002063D5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г. Навагрука Аляксандра Цішчанкова заняла І месца ў скачках у вышыню</w:t>
      </w:r>
      <w:r w:rsidRPr="006F1538">
        <w:rPr>
          <w:rFonts w:ascii="Times New Roman" w:hAnsi="Times New Roman" w:cs="Times New Roman"/>
          <w:sz w:val="26"/>
          <w:szCs w:val="26"/>
        </w:rPr>
        <w:t>]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/ А. Зайко // Новае жыццё. – 2020. – 11 лютага (№11). – С.7.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</w:rPr>
        <w:t>Дав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ідчык, Д. Піянерскі “агеньчык” сабраў сяброў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: навіны адукацыі:</w:t>
      </w:r>
      <w:r w:rsidRPr="006F1538">
        <w:rPr>
          <w:rFonts w:ascii="Times New Roman" w:hAnsi="Times New Roman" w:cs="Times New Roman"/>
          <w:sz w:val="26"/>
          <w:szCs w:val="26"/>
        </w:rPr>
        <w:t>[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па выніках раённага этапа І Рэспубліканскага фестывалю-конкурсу “Агеньчык запрашае сяброў”, які адбыўся ў спартыўнай зале СШ №5 г. Навагрудка, каманды “</w:t>
      </w:r>
      <w:r w:rsidRPr="006F1538">
        <w:rPr>
          <w:rFonts w:ascii="Times New Roman" w:hAnsi="Times New Roman" w:cs="Times New Roman"/>
          <w:sz w:val="26"/>
          <w:szCs w:val="26"/>
          <w:lang w:val="en-US"/>
        </w:rPr>
        <w:t>Next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Pr="006F1538">
        <w:rPr>
          <w:rFonts w:ascii="Times New Roman" w:hAnsi="Times New Roman" w:cs="Times New Roman"/>
          <w:sz w:val="26"/>
          <w:szCs w:val="26"/>
        </w:rPr>
        <w:t xml:space="preserve">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(намінацыя “Піянерскія іскры”, узроставая катэгорыя 7-10г.; “</w:t>
      </w:r>
      <w:r w:rsidRPr="006F1538">
        <w:rPr>
          <w:rFonts w:ascii="Times New Roman" w:hAnsi="Times New Roman" w:cs="Times New Roman"/>
          <w:sz w:val="26"/>
          <w:szCs w:val="26"/>
          <w:lang w:val="en-US"/>
        </w:rPr>
        <w:t>Maximum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Pr="006F1538">
        <w:rPr>
          <w:rFonts w:ascii="Times New Roman" w:hAnsi="Times New Roman" w:cs="Times New Roman"/>
          <w:sz w:val="26"/>
          <w:szCs w:val="26"/>
        </w:rPr>
        <w:t xml:space="preserve"> гімназіі №1 г. Навагрудка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(“Піянерскія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lastRenderedPageBreak/>
        <w:t>іскры”, узроставая катэгорыя 11-14гю) сталі пераможцамі конкурсу</w:t>
      </w:r>
      <w:r w:rsidRPr="006F1538">
        <w:rPr>
          <w:rFonts w:ascii="Times New Roman" w:hAnsi="Times New Roman" w:cs="Times New Roman"/>
          <w:sz w:val="26"/>
          <w:szCs w:val="26"/>
        </w:rPr>
        <w:t>]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/ Д. Давідчык // Новае жыццё. – 2020. – 14 лютага (№12). – С.9.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Сазановіч, Т. Роднай установе – узорны парадак: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навіны адукацыі: [па выніках штогадовага конкурсу “Установа адукацыі ўзорнай якасці і парадку - 2019”, сярод устаноў агульнай сярэдняй адукацыі з колькасцю вучняў больш чым 200 чалавек стала – ДУА “Гімназія №1 г. Навагрудка”] / Т. Сазановіч // Новае жыццё. – 2020. – 14 лютага (№12). – С.9.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Мароз, Л. В. Заўтра пачынаецца сёння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: актуальнае інтэрв’ю: [гутарка з начальнікам упраўлення адукацыі Навагрудскага райвыканкама Мароз Л. В. аб выніковай калегіі Мінадукацыі па выніках работы за 2019 год] / Л. В. Мароз; гутарыла</w:t>
      </w:r>
      <w:r w:rsidR="002063D5">
        <w:rPr>
          <w:rFonts w:ascii="Times New Roman" w:hAnsi="Times New Roman" w:cs="Times New Roman"/>
          <w:sz w:val="26"/>
          <w:szCs w:val="26"/>
          <w:lang w:val="be-BY"/>
        </w:rPr>
        <w:t>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2063D5">
        <w:rPr>
          <w:rFonts w:ascii="Times New Roman" w:hAnsi="Times New Roman" w:cs="Times New Roman"/>
          <w:sz w:val="26"/>
          <w:szCs w:val="26"/>
          <w:lang w:val="be-BY"/>
        </w:rPr>
        <w:t xml:space="preserve">       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А. Ермакова // Новае жыццё. – 2020. – 11 лютага (№11). – С.3.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Зачосава, В. Юныя віртуозы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: ведай нашых: грамадства: [пра навучэнку 3 “Б” класа гімназіі №1 г. Навагрудка Вольгу Асмалоўскую, якая займаецца ў Навагрудскай дзіцячай школе мастацтваў па класу фартэпіяна, яна стала ўладальнікам матэрыяльнай дапамогі спецыяльнага фонду Прэзідэнта Рэспублікі Беларусь па падтрымцы таленавітай моладзі] / </w:t>
      </w:r>
      <w:r w:rsidR="002063D5">
        <w:rPr>
          <w:rFonts w:ascii="Times New Roman" w:hAnsi="Times New Roman" w:cs="Times New Roman"/>
          <w:sz w:val="26"/>
          <w:szCs w:val="26"/>
          <w:lang w:val="be-BY"/>
        </w:rPr>
        <w:t xml:space="preserve">           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В. Зачосава // Новае жыццё. – 20020. – 20 сакавіка (№22). – С.9.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Пісар, В. Моладзь – надзея і будучыня Беларусі!: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[пра сустрэчу членаў маладзёжнага парламента пры Навагрудскім раённым савеце дэпутатаў напярэдадні свята – Дня Канстытуцыі Рэспублікі Беларусь; размова са старшынёй маладзёжнага парламента, навучэнкай 10 класа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lastRenderedPageBreak/>
        <w:t>гімназіі №1 Лізаветай Крывіцкай] / В. Пісар // Новае жыццё. – 2020. – 13 сакавіка (№20). – С.1.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Мароз, Л. Пра школьныя рэалии: прафилактыку, анлайн-навучанне, атэстацыю адсутных: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адукацыя: [гутарка з Людмілай Мароз, начальнікам ўпраўлення адукацыі Навагрудскага райвыканкама і С. І. Аляхновіч, дырэктарам гімназіі №1 г. Навагрудка; пра дыстанцыйнае навучанне</w:t>
      </w:r>
      <w:r w:rsidR="00536997">
        <w:rPr>
          <w:rFonts w:ascii="Times New Roman" w:hAnsi="Times New Roman" w:cs="Times New Roman"/>
          <w:sz w:val="26"/>
          <w:szCs w:val="26"/>
          <w:lang w:val="be-BY"/>
        </w:rPr>
        <w:t xml:space="preserve"> ў гімназіі] / Л. Мароз, С. І. А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ляхновіч; гутарыла</w:t>
      </w:r>
      <w:r w:rsidR="002063D5">
        <w:rPr>
          <w:rFonts w:ascii="Times New Roman" w:hAnsi="Times New Roman" w:cs="Times New Roman"/>
          <w:sz w:val="26"/>
          <w:szCs w:val="26"/>
          <w:lang w:val="be-BY"/>
        </w:rPr>
        <w:t xml:space="preserve">:                 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А. Пятрова // Новае жыццё. – 2020. – 15 мая (№38). – С.3.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Аляхновіч, С.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Развітальная мелодыя апошняга званка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: [пра апошні званок у гімназіі №1 </w:t>
      </w:r>
      <w:r w:rsidR="002063D5">
        <w:rPr>
          <w:rFonts w:ascii="Times New Roman" w:hAnsi="Times New Roman" w:cs="Times New Roman"/>
          <w:sz w:val="26"/>
          <w:szCs w:val="26"/>
          <w:lang w:val="be-BY"/>
        </w:rPr>
        <w:t xml:space="preserve">   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г. Навагрудка] / С. Аляхнові</w:t>
      </w:r>
      <w:r w:rsidR="00536997">
        <w:rPr>
          <w:rFonts w:ascii="Times New Roman" w:hAnsi="Times New Roman" w:cs="Times New Roman"/>
          <w:sz w:val="26"/>
          <w:szCs w:val="26"/>
          <w:lang w:val="be-BY"/>
        </w:rPr>
        <w:t xml:space="preserve">ч; гутарыла: Т. Сазановіч </w:t>
      </w:r>
      <w:r w:rsidR="002063D5">
        <w:rPr>
          <w:rFonts w:ascii="Times New Roman" w:hAnsi="Times New Roman" w:cs="Times New Roman"/>
          <w:sz w:val="26"/>
          <w:szCs w:val="26"/>
          <w:lang w:val="be-BY"/>
        </w:rPr>
        <w:t>//</w:t>
      </w:r>
      <w:r w:rsidR="00536997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Новае жыццё. – 2020. – 2 чэрвеня (№43). – С.1.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Пісар, В.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Новыя вяршыні юных віртуозаў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: [пра навучэнцаў гімназіі №1 г. Навагрудка – Мікіту Пікта і Алесю Шастала, якія вучацца ў Навагрудскай школе мастацтваў</w:t>
      </w:r>
      <w:r w:rsidR="00536997">
        <w:rPr>
          <w:rFonts w:ascii="Times New Roman" w:hAnsi="Times New Roman" w:cs="Times New Roman"/>
          <w:sz w:val="26"/>
          <w:szCs w:val="26"/>
          <w:lang w:val="be-BY"/>
        </w:rPr>
        <w:t>,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сталі ўладальнікамі матэрыяльнай дапамогі спецыяльнага фонду Прэзідэнта Рэспублікі Беларусь па падтрымцы таленавітай моладзі] / </w:t>
      </w:r>
      <w:r w:rsidR="002063D5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В. Пісар // Новае жыццё. – 2020. – 26 чэрвеня (№50). – С.1.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Мароз, Л. В. Адукацыя – стратэгічны рэсурс дзяржавы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: [гутарка з начальнікам упраўлення адукацыі Навагрудскага райвыканкама Л. В. Мароз пра развіццё адукацыйнай прасторы ў сістэмы адукацыі горада Навагрудка і Навагрудскага раёна; у т.л. пра гімназію №1 г. Навагрудка ў рамках чацвёртай пяцігодкі міленіума] / Л. В. Мароз; гутарыла</w:t>
      </w:r>
      <w:r w:rsidR="002063D5">
        <w:rPr>
          <w:rFonts w:ascii="Times New Roman" w:hAnsi="Times New Roman" w:cs="Times New Roman"/>
          <w:sz w:val="26"/>
          <w:szCs w:val="26"/>
          <w:lang w:val="be-BY"/>
        </w:rPr>
        <w:t>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Ермакова, А. // Новае жыццё. – 2020. – 4 жніўня (№61). – С.4-5.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lastRenderedPageBreak/>
        <w:t>Аляхновіч, С. І. Дзень ведаў і радасці!: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[гутарка з дырэктарам гімназіі №1 г. Навагрудка </w:t>
      </w:r>
      <w:r w:rsidR="002063D5">
        <w:rPr>
          <w:rFonts w:ascii="Times New Roman" w:hAnsi="Times New Roman" w:cs="Times New Roman"/>
          <w:sz w:val="26"/>
          <w:szCs w:val="26"/>
          <w:lang w:val="be-BY"/>
        </w:rPr>
        <w:t xml:space="preserve">               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С. І. Аляхновіч пра ўдзел у праекце </w:t>
      </w:r>
      <w:r w:rsidR="00536997" w:rsidRPr="00536997">
        <w:rPr>
          <w:rFonts w:ascii="Times New Roman" w:hAnsi="Times New Roman" w:cs="Times New Roman"/>
          <w:sz w:val="26"/>
          <w:szCs w:val="26"/>
          <w:lang w:val="be-BY"/>
        </w:rPr>
        <w:t>«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Апрабацыя эксперыментальных навучальных праграм ва ўмовах абноўленнага зместу дапрофільнай падрыхтоўкі і профільнага навучання</w:t>
      </w:r>
      <w:r w:rsidR="00536997" w:rsidRPr="0053699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»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для навучэнцаў 10-11 класаў] / С. І. Аляхновіч; гутарыла: Сазановіч, Т. // Новае жыццё. – 2020. – 1 верасня (№69). – С.1.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Пісар, В. З карысцю для прыроды: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[пра ўдзел навучэнцаў 10 класа гімназіі №1 г. Навагрудка ў рэспублтканскай акцыі </w:t>
      </w:r>
      <w:r w:rsidR="00536997" w:rsidRPr="00536997">
        <w:rPr>
          <w:rFonts w:ascii="Times New Roman" w:hAnsi="Times New Roman" w:cs="Times New Roman"/>
          <w:sz w:val="26"/>
          <w:szCs w:val="26"/>
          <w:lang w:val="be-BY"/>
        </w:rPr>
        <w:t>«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Чысты лес</w:t>
      </w:r>
      <w:r w:rsidR="00536997" w:rsidRPr="0053699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»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] / В. Пісар // Новае жыццё. – 2020. – 20 кастрычніка (№83). – С.1.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 xml:space="preserve">Зайко, А. </w:t>
      </w:r>
      <w:r w:rsidR="00536997" w:rsidRPr="00536997">
        <w:rPr>
          <w:rFonts w:ascii="Times New Roman" w:hAnsi="Times New Roman" w:cs="Times New Roman"/>
          <w:b/>
          <w:sz w:val="26"/>
          <w:szCs w:val="26"/>
          <w:lang w:val="be-BY"/>
        </w:rPr>
        <w:t>«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Скураны мяч</w:t>
      </w:r>
      <w:r w:rsidR="00536997" w:rsidRPr="0053699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»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: першы этап завершаны: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[пра ўдзел навучэнцаў гімназіі №1 </w:t>
      </w:r>
      <w:r w:rsidR="002063D5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г. Навагрудка ў раённым этапе рэспубліканскага спаборніцтва па футболе сярод падлеткаў </w:t>
      </w:r>
      <w:r w:rsidR="00536997" w:rsidRPr="00536997">
        <w:rPr>
          <w:rFonts w:ascii="Times New Roman" w:hAnsi="Times New Roman" w:cs="Times New Roman"/>
          <w:sz w:val="26"/>
          <w:szCs w:val="26"/>
          <w:lang w:val="be-BY"/>
        </w:rPr>
        <w:t>«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Скураны мяч</w:t>
      </w:r>
      <w:r w:rsidR="00536997" w:rsidRPr="0053699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»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, у малодшай узроставай групе – І месца; сярод каманд сярэдняй узроставай групе – ІІ месца; у футбалістаў старэйшай узроставай групе - ІІІ месца] / А. Зайко // Новае жыццё. – 2020. – 20 кастрычніка (№83). – С.7.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Зайко, А.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 xml:space="preserve">Спорт цікавы і даступны: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[пра навучэнку пачатковай школы гімназіі №1 </w:t>
      </w:r>
      <w:r w:rsidR="002063D5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г. Навагрудка Сафію Несцер, якая займаецца  валейболам у ДЮСШ №2 фізкультурна-аздараўленчага комплекса </w:t>
      </w:r>
      <w:r w:rsidR="00536997" w:rsidRPr="00536997">
        <w:rPr>
          <w:rFonts w:ascii="Times New Roman" w:hAnsi="Times New Roman" w:cs="Times New Roman"/>
          <w:sz w:val="26"/>
          <w:szCs w:val="26"/>
          <w:lang w:val="be-BY"/>
        </w:rPr>
        <w:t>«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Лідар</w:t>
      </w:r>
      <w:r w:rsidR="00536997" w:rsidRPr="0053699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»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] / А. Зайко // Новае жыццё. – 2020. – 27 кастрычніка (№85). – С.1.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Зайко, А. Жаночая барацьба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: спартыўная праграма: [навучэнка гімназіі №1 г. Навагрудка Юлія Крынская, прыняла ўдзел у абласной спартакіядзе ДЮСШ па вольнай барацьбе сярод спартсменаў 2004-2005 гг., у вагавай катэгорыі 49 кілаграм стала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lastRenderedPageBreak/>
        <w:t>бронзавым прызёрам (ІІІ) месца] / А. Зайко // Новае жыццё. – 2020. – 27 кастрычніка (№85). – С.7.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Паламарчук, А. Школа кіравання для выпускнікоў: прафарыентацыя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: [гутарка з намеснікам дырэктара па выхаваўчай рабоце гімназіі №1 г. Навагрудка Аленай Паламарчук пра ўдзел навучэнкаў Валерыі Шчарбаковай і Дар’і Мікалаевай у прафарыентацыйным праекце </w:t>
      </w:r>
      <w:r w:rsidR="00536997" w:rsidRPr="00536997">
        <w:rPr>
          <w:rFonts w:ascii="Times New Roman" w:hAnsi="Times New Roman" w:cs="Times New Roman"/>
          <w:sz w:val="26"/>
          <w:szCs w:val="26"/>
          <w:lang w:val="be-BY"/>
        </w:rPr>
        <w:t>«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Восеньская школа кіравання. Лесвіца поспеху</w:t>
      </w:r>
      <w:r w:rsidR="00536997" w:rsidRPr="0053699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»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, якая адбывалася з 2 па 4 лістапада ў Акадэміі кіравання пры Прэзідэнце Рэспублікі Беларусь] / А. Паламарчук; гутарыла</w:t>
      </w:r>
      <w:r w:rsidR="002063D5">
        <w:rPr>
          <w:rFonts w:ascii="Times New Roman" w:hAnsi="Times New Roman" w:cs="Times New Roman"/>
          <w:sz w:val="26"/>
          <w:szCs w:val="26"/>
          <w:lang w:val="be-BY"/>
        </w:rPr>
        <w:t xml:space="preserve">:              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Т. Сазановіч // Новае жыццё. – 2020. – 13</w:t>
      </w:r>
      <w:r w:rsidR="00536997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лістапада (№90). – С.2.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Зайко, А. Мара – чорны пояс: дзеці ў спорце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: [пра навучэнку гімназі №1 Глорыю Засімук, якая паспяхова займаецца кіокушынскай каратэ ў спартыўным клубе </w:t>
      </w:r>
      <w:r w:rsidR="00536997" w:rsidRPr="00536997">
        <w:rPr>
          <w:rFonts w:ascii="Times New Roman" w:hAnsi="Times New Roman" w:cs="Times New Roman"/>
          <w:sz w:val="26"/>
          <w:szCs w:val="26"/>
          <w:lang w:val="be-BY"/>
        </w:rPr>
        <w:t>«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Барс</w:t>
      </w:r>
      <w:r w:rsidR="00536997" w:rsidRPr="0053699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»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, мае 21 медаль і жоўты пояс] / А. Зайко // Новае жыццё. – 2020. – 17лістапада (№91). – С.5.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Сазановіч, Т. Будучыня ў нашых руках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: адукацыя: [аб рабоце ў рамках пректа </w:t>
      </w:r>
      <w:r w:rsidR="00536997" w:rsidRPr="00536997">
        <w:rPr>
          <w:rFonts w:ascii="Times New Roman" w:hAnsi="Times New Roman" w:cs="Times New Roman"/>
          <w:sz w:val="26"/>
          <w:szCs w:val="26"/>
          <w:lang w:val="be-BY"/>
        </w:rPr>
        <w:t>«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Школа актыўнага грамадзяніна</w:t>
      </w:r>
      <w:r w:rsidR="00536997" w:rsidRPr="0053699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»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(ШАГ) 4 снежня ў гімназіі №1 г. навагрудка прайшла классная гадзіна </w:t>
      </w:r>
      <w:r w:rsidR="00536997" w:rsidRPr="00536997">
        <w:rPr>
          <w:rFonts w:ascii="Times New Roman" w:hAnsi="Times New Roman" w:cs="Times New Roman"/>
          <w:sz w:val="26"/>
          <w:szCs w:val="26"/>
          <w:lang w:val="be-BY"/>
        </w:rPr>
        <w:t>«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Будучыны ў нашых руках</w:t>
      </w:r>
      <w:r w:rsidR="00536997" w:rsidRPr="0053699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»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з удзелам кіраўніцтва раёна, правяламерапрыемства намеснік дырэктаар па выхаваўчай рабоце А. Паламарчук] / Т. Сазановіч // Новае жыццё. – 2020. – 8 снежня (№97). – с.2-3.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Пісар, В. Сузор’е талентаў: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культура: [пра ўдзел у конкурсах навучэнцаў гімназіі №1 </w:t>
      </w:r>
      <w:r w:rsidR="00536997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г. Навагрудка: Я. Сцянько, Л. Асмалоўскай, </w:t>
      </w:r>
      <w:r w:rsidR="00536997">
        <w:rPr>
          <w:rFonts w:ascii="Times New Roman" w:hAnsi="Times New Roman" w:cs="Times New Roman"/>
          <w:sz w:val="26"/>
          <w:szCs w:val="26"/>
          <w:lang w:val="be-BY"/>
        </w:rPr>
        <w:t xml:space="preserve">               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Д. Харонжай, М. Пікты, В. Асмалоўскай, А. Шастала, Г. Івановай, якія займаюцца ў  Навагрудскай школе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lastRenderedPageBreak/>
        <w:t>мастацтваў] / В. Пісар // Новае жыццё. – 2020. – 11 снежня (№98). – С.8.</w:t>
      </w:r>
    </w:p>
    <w:p w:rsidR="00DB0F9D" w:rsidRPr="006F1538" w:rsidRDefault="00DB0F9D" w:rsidP="00DB0F9D">
      <w:pPr>
        <w:pStyle w:val="a8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Зайко, А. Каратэ: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спорт: [пра навучэнку гімназіі №1 г. Навагрудка Глорыю Засімук, якая прыняла ўдзел у адкрытым кубку па кіокушынкай каратэ </w:t>
      </w:r>
      <w:r w:rsidR="00077555" w:rsidRPr="00536997">
        <w:rPr>
          <w:rFonts w:ascii="Times New Roman" w:hAnsi="Times New Roman" w:cs="Times New Roman"/>
          <w:sz w:val="26"/>
          <w:szCs w:val="26"/>
          <w:lang w:val="be-BY"/>
        </w:rPr>
        <w:t>«</w:t>
      </w:r>
      <w:r w:rsidRPr="006F1538">
        <w:rPr>
          <w:rFonts w:ascii="Times New Roman" w:hAnsi="Times New Roman" w:cs="Times New Roman"/>
          <w:sz w:val="26"/>
          <w:szCs w:val="26"/>
          <w:lang w:val="en-US"/>
        </w:rPr>
        <w:t>SAMURAI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sz w:val="26"/>
          <w:szCs w:val="26"/>
          <w:lang w:val="en-US"/>
        </w:rPr>
        <w:t>OPEN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sz w:val="26"/>
          <w:szCs w:val="26"/>
          <w:lang w:val="en-US"/>
        </w:rPr>
        <w:t>CUP</w:t>
      </w:r>
      <w:r w:rsidR="00077555" w:rsidRPr="0053699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»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які адбыўся ў г. Мінску] / А. Зайко // Новае жыццё. – 2020. – 18 снежня (№100). – С.13.</w:t>
      </w:r>
    </w:p>
    <w:p w:rsidR="00DB0F9D" w:rsidRPr="006F1538" w:rsidRDefault="00DB0F9D" w:rsidP="006F1538">
      <w:pPr>
        <w:jc w:val="center"/>
        <w:rPr>
          <w:rFonts w:ascii="Monotype Corsiva" w:hAnsi="Monotype Corsiva" w:cs="Times New Roman"/>
          <w:b/>
          <w:sz w:val="10"/>
          <w:szCs w:val="10"/>
          <w:lang w:val="be-BY"/>
        </w:rPr>
      </w:pPr>
      <w:r w:rsidRPr="006F1538">
        <w:rPr>
          <w:rFonts w:ascii="Monotype Corsiva" w:hAnsi="Monotype Corsiva" w:cs="Times New Roman"/>
          <w:b/>
          <w:sz w:val="40"/>
          <w:szCs w:val="28"/>
          <w:lang w:val="be-BY"/>
        </w:rPr>
        <w:t>Публикации на сайтах</w:t>
      </w:r>
    </w:p>
    <w:p w:rsidR="006F1538" w:rsidRPr="006F1538" w:rsidRDefault="006F1538" w:rsidP="006F1538">
      <w:pPr>
        <w:jc w:val="center"/>
        <w:rPr>
          <w:rFonts w:ascii="Monotype Corsiva" w:hAnsi="Monotype Corsiva" w:cs="Times New Roman"/>
          <w:b/>
          <w:sz w:val="6"/>
          <w:szCs w:val="10"/>
          <w:lang w:val="be-BY"/>
        </w:rPr>
      </w:pPr>
    </w:p>
    <w:p w:rsidR="00DB0F9D" w:rsidRPr="006F1538" w:rsidRDefault="00DB0F9D" w:rsidP="006F1538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 xml:space="preserve">Зяньковіч, В. Жывы сшытак для настаўнікаў: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[пра </w:t>
      </w:r>
      <w:r w:rsidRPr="006F153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емінар-практыкум для настаўнікаў пачатковых класаў “Інтэрактыўныя рабочыя лісты як спосаб павышэння пазнавальнай актыўнасці вучняў”, які прайшоў на базе гімназіі №1 г. Навагрудка] / </w:t>
      </w:r>
      <w:r w:rsidR="00077555">
        <w:rPr>
          <w:rFonts w:ascii="Times New Roman" w:hAnsi="Times New Roman" w:cs="Times New Roman"/>
          <w:sz w:val="26"/>
          <w:szCs w:val="26"/>
          <w:lang w:val="be-BY"/>
        </w:rPr>
        <w:t xml:space="preserve">        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В. Зяньковіч: [Электронны рэсурс]. – Рэжым доступа: </w:t>
      </w:r>
      <w:hyperlink r:id="rId10" w:history="1">
        <w:r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https://ng-press.by/grodzenshchyna/zhyvy-sshytak-dlya-nastaunikau</w:t>
        </w:r>
      </w:hyperlink>
      <w:r w:rsidRPr="006F1538">
        <w:rPr>
          <w:rFonts w:ascii="Times New Roman" w:hAnsi="Times New Roman" w:cs="Times New Roman"/>
          <w:sz w:val="26"/>
          <w:szCs w:val="26"/>
          <w:lang w:val="be-BY"/>
        </w:rPr>
        <w:t>. – Дата доступа: 13.01.2020.</w:t>
      </w:r>
    </w:p>
    <w:p w:rsidR="00DB0F9D" w:rsidRPr="006F1538" w:rsidRDefault="00DB0F9D" w:rsidP="006F1538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Сазанович, Т Зима не порадовала снегом и морозами, но школьники Новогрудчины все равно провели зимние каникулы весело: </w:t>
      </w:r>
      <w:r w:rsidRPr="006F1538">
        <w:rPr>
          <w:rFonts w:ascii="Times New Roman" w:hAnsi="Times New Roman" w:cs="Times New Roman"/>
          <w:sz w:val="26"/>
          <w:szCs w:val="26"/>
        </w:rPr>
        <w:t xml:space="preserve">[о том, как учащиеся гимназии №1 г. Новогрудка отдыхали на зимних каникулах] / Т. Сазанович: [Электронный ресурс]. – Режим доступа: </w:t>
      </w:r>
      <w:hyperlink r:id="rId11" w:history="1">
        <w:r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http://novgazeta.by/news/obshhestvo/zima-ne-poradovala-snegom-i-morozami-no-shkolniki-novogrudchiny-vse-ravno-proveli-kanikuly-veselo/</w:t>
        </w:r>
      </w:hyperlink>
      <w:r w:rsidRPr="006F1538">
        <w:rPr>
          <w:rFonts w:ascii="Times New Roman" w:hAnsi="Times New Roman" w:cs="Times New Roman"/>
          <w:sz w:val="26"/>
          <w:szCs w:val="26"/>
          <w:lang w:val="be-BY"/>
        </w:rPr>
        <w:t>. – 17. 01. 2020.</w:t>
      </w:r>
    </w:p>
    <w:p w:rsidR="00DB0F9D" w:rsidRPr="006F1538" w:rsidRDefault="00DB0F9D" w:rsidP="006F1538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Писар, О.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 xml:space="preserve">Елена Аркадьевна Подолянчик – первый директор гимназии №1. г. Новогрудка / </w:t>
      </w:r>
      <w:r w:rsidR="0007755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О. Писар: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[Электронный ресурс].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 xml:space="preserve"> –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Режим доступа: </w:t>
      </w:r>
      <w:hyperlink r:id="rId12" w:history="1">
        <w:r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https://novgazeta.by/news/obshhestvo/elena-andreevna-podolyanchik-pervyy-direktor-gimnazii-1-g-novogrudka/</w:t>
        </w:r>
      </w:hyperlink>
      <w:r w:rsidR="00077555"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– Дата доспупа: 19.01.2020.</w:t>
      </w:r>
    </w:p>
    <w:p w:rsidR="00DB0F9D" w:rsidRPr="006F1538" w:rsidRDefault="00077555" w:rsidP="006F1538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lastRenderedPageBreak/>
        <w:t xml:space="preserve">Сазанович, Т. </w:t>
      </w:r>
      <w:r w:rsidR="00DB0F9D" w:rsidRPr="006F1538">
        <w:rPr>
          <w:rFonts w:ascii="Times New Roman" w:hAnsi="Times New Roman" w:cs="Times New Roman"/>
          <w:b/>
          <w:sz w:val="26"/>
          <w:szCs w:val="26"/>
          <w:lang w:val="be-BY"/>
        </w:rPr>
        <w:t xml:space="preserve">Наталья Коршун, Юлия Лисица и Константин Гукиш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>–</w:t>
      </w:r>
      <w:r w:rsidR="00DB0F9D" w:rsidRPr="006F1538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победители областного этапа олимпиады по учебным предметам / </w:t>
      </w:r>
      <w:r w:rsidR="00DB0F9D" w:rsidRPr="006F1538">
        <w:rPr>
          <w:rFonts w:ascii="Times New Roman" w:hAnsi="Times New Roman" w:cs="Times New Roman"/>
          <w:sz w:val="26"/>
          <w:szCs w:val="26"/>
          <w:lang w:val="be-BY"/>
        </w:rPr>
        <w:t>Т. Сазанович:</w:t>
      </w:r>
      <w:r w:rsidR="00DB0F9D" w:rsidRPr="006F1538">
        <w:rPr>
          <w:rFonts w:ascii="Times New Roman" w:hAnsi="Times New Roman" w:cs="Times New Roman"/>
          <w:sz w:val="26"/>
          <w:szCs w:val="26"/>
        </w:rPr>
        <w:t xml:space="preserve"> </w:t>
      </w:r>
      <w:r w:rsidR="00DB0F9D"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[Электронный ресурс]. – Режим доступа: </w:t>
      </w:r>
      <w:hyperlink r:id="rId13" w:history="1">
        <w:r w:rsidR="00DB0F9D"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http://novgazeta.by/news/obshhestvo/podvedeny-itogi-tretego-oblastnogo-etapa-respublikanskoy-olimpiady-po-uchebnym-predmetam/</w:t>
        </w:r>
      </w:hyperlink>
      <w:r w:rsidR="00DB0F9D" w:rsidRPr="006F1538">
        <w:rPr>
          <w:rFonts w:ascii="Times New Roman" w:hAnsi="Times New Roman" w:cs="Times New Roman"/>
          <w:sz w:val="26"/>
          <w:szCs w:val="26"/>
          <w:lang w:val="be-BY"/>
        </w:rPr>
        <w:t>. – Дата доступа: 21.01.2020.</w:t>
      </w:r>
    </w:p>
    <w:p w:rsidR="00DB0F9D" w:rsidRPr="006F1538" w:rsidRDefault="00DB0F9D" w:rsidP="006F1538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Писар, О. Вечер школьных друзей собрал выпускников гимназии №1 г. Новогрудка на встречу со школьными годами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/ О. Писар: [Электронный ресурс]. – Режим доступа: </w:t>
      </w:r>
      <w:hyperlink r:id="rId14" w:history="1">
        <w:r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http://novgazeta.by/news/obshhestvo/vecher-shkolnykh-druzey-sobral-vypusknikov-gimnazii-1-goroda-novogrudka-na-vstrechu-s-detstvom-so-sh/</w:t>
        </w:r>
      </w:hyperlink>
      <w:r w:rsidRPr="006F1538">
        <w:rPr>
          <w:rFonts w:ascii="Times New Roman" w:hAnsi="Times New Roman" w:cs="Times New Roman"/>
          <w:sz w:val="26"/>
          <w:szCs w:val="26"/>
          <w:lang w:val="be-BY"/>
        </w:rPr>
        <w:t>. – 02. 02.2020.</w:t>
      </w:r>
    </w:p>
    <w:p w:rsidR="00DB0F9D" w:rsidRPr="006F1538" w:rsidRDefault="00DB0F9D" w:rsidP="006F1538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На Новогрудчине подведены итоги конкурса «Учреждение образования образцового качества и порядка-2019»: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[Электронный ресурс]. – Режим доступа: </w:t>
      </w:r>
      <w:hyperlink r:id="rId15" w:history="1">
        <w:r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http://novgazeta.by/news/obshhestvo/na-novogrudchine-podvedeny-itogi-konkursa-uchrezhdenie-obrazovaniya-obraztsovogo-kachestva-i-poryadk/</w:t>
        </w:r>
      </w:hyperlink>
      <w:r w:rsidRPr="006F1538">
        <w:rPr>
          <w:rFonts w:ascii="Times New Roman" w:hAnsi="Times New Roman" w:cs="Times New Roman"/>
          <w:sz w:val="26"/>
          <w:szCs w:val="26"/>
          <w:lang w:val="be-BY"/>
        </w:rPr>
        <w:t>. – 10. 02. 2020.</w:t>
      </w:r>
    </w:p>
    <w:p w:rsidR="00DB0F9D" w:rsidRPr="006F1538" w:rsidRDefault="00DB0F9D" w:rsidP="006F1538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Сазановіч, Т. В Новогрудке участниками гала-концерта стали 13 победителей районного этапа областного конкурса «Таленты Прынямоння-2020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»: [про участие учащихся гимназии №1 г. Новогрудка в конкурсе] / Т. Сазанович: фото автора; А. Свораб:  [Электронны рэсурс]. – Рэжым доступа: </w:t>
      </w:r>
      <w:hyperlink r:id="rId16" w:history="1">
        <w:r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http://novgazeta.by/news/obshhestvo/v-novogrudke-uchastnikami-gala-kontserta-stali-13-pobediteley-rayonnogo-etapa-oblastnogo-konkursa-ta/</w:t>
        </w:r>
      </w:hyperlink>
      <w:r w:rsidRPr="006F1538">
        <w:rPr>
          <w:rFonts w:ascii="Times New Roman" w:hAnsi="Times New Roman" w:cs="Times New Roman"/>
          <w:sz w:val="26"/>
          <w:szCs w:val="26"/>
          <w:lang w:val="be-BY"/>
        </w:rPr>
        <w:t>. – Дата доступа: 02.03.2020.</w:t>
      </w:r>
    </w:p>
    <w:p w:rsidR="00DB0F9D" w:rsidRPr="006F1538" w:rsidRDefault="00DB0F9D" w:rsidP="006F1538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lastRenderedPageBreak/>
        <w:t>Писар, О. Молодежь Новогрудчины – надежда и будущее Беларуси!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: [Электронны рэсурс]. – Рэжым доступа: </w:t>
      </w:r>
      <w:hyperlink r:id="rId17" w:history="1">
        <w:r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http://novgazeta.by/news/obrazovanie/molodezh-novogrudchiny-nadezhda-i-budushchee-belarusi/</w:t>
        </w:r>
      </w:hyperlink>
      <w:r w:rsidRPr="006F1538">
        <w:rPr>
          <w:rFonts w:ascii="Times New Roman" w:hAnsi="Times New Roman" w:cs="Times New Roman"/>
          <w:sz w:val="26"/>
          <w:szCs w:val="26"/>
          <w:lang w:val="be-BY"/>
        </w:rPr>
        <w:t>. – 14. 03. 2020.</w:t>
      </w:r>
    </w:p>
    <w:p w:rsidR="00DB0F9D" w:rsidRPr="006F1538" w:rsidRDefault="00DB0F9D" w:rsidP="006F1538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Лучший видеоролик – у команды из Новогрудка: на Гродненщине подвели итоги этапа проекта «#История#Память#Будущее.by»: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[Электронный ресурс]. – Режим доступа: </w:t>
      </w:r>
      <w:hyperlink r:id="rId18" w:history="1">
        <w:r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https://novgazeta.by/news/obshhestvo/luchshiy-videorolik-u-komandy-iz-novogrudka-na-grodnenshchine-podveli-itogi-etapa-proekta-istoriya-p/</w:t>
        </w:r>
      </w:hyperlink>
      <w:r w:rsidRPr="006F1538">
        <w:rPr>
          <w:rFonts w:ascii="Times New Roman" w:hAnsi="Times New Roman" w:cs="Times New Roman"/>
          <w:sz w:val="26"/>
          <w:szCs w:val="26"/>
          <w:lang w:val="be-BY"/>
        </w:rPr>
        <w:t>;</w:t>
      </w:r>
    </w:p>
    <w:p w:rsidR="00DB0F9D" w:rsidRPr="006F1538" w:rsidRDefault="00DB0F9D" w:rsidP="006F1538">
      <w:pPr>
        <w:pStyle w:val="a8"/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sz w:val="26"/>
          <w:szCs w:val="26"/>
          <w:lang w:val="be-BY"/>
        </w:rPr>
        <w:t>https://sites.google.com/site/istoriapamatbuduseeby/plosadka-4-tema-vojny-v-iskusstve/plosadka-4-maj...;</w:t>
      </w:r>
    </w:p>
    <w:p w:rsidR="00DB0F9D" w:rsidRPr="006F1538" w:rsidRDefault="00FF3EA6" w:rsidP="006F1538">
      <w:pPr>
        <w:pStyle w:val="a8"/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hyperlink r:id="rId19" w:history="1">
        <w:r w:rsidR="00DB0F9D"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https://sites.google.com/site/istoriapamatbuduseeby/plosadka-4-tema-vojny-v-iskusstve/plosadka-4-videoklip-na-muzykalnoe-proizvedenie //</w:t>
        </w:r>
      </w:hyperlink>
      <w:r w:rsidR="00DB0F9D"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Служба информации «ГП». – Дата доступа: 15.04.2020.</w:t>
      </w:r>
    </w:p>
    <w:p w:rsidR="00DB0F9D" w:rsidRPr="006F1538" w:rsidRDefault="00DB0F9D" w:rsidP="006F1538">
      <w:pPr>
        <w:pStyle w:val="a8"/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 xml:space="preserve">10. Ерошевич, Н. Личное участие – лучшая память: в гимназии №1 г. Новогрудка оборудовали фотозоны и выставки к 75-летию Великой победы /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Н. Ерошевич: [Электронный ресурс]. – Режим доступа:  </w:t>
      </w:r>
      <w:hyperlink r:id="rId20" w:history="1">
        <w:r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http://novgazeta.by/news/obshhestvo/lichnoe-uchastie-luchshaya-pamyat-v-gimnazii-1-oborudovali-fotozony-i-vystavki-k-75-letiyu-velikoy-p/</w:t>
        </w:r>
      </w:hyperlink>
      <w:r w:rsidRPr="006F1538">
        <w:rPr>
          <w:rFonts w:ascii="Times New Roman" w:hAnsi="Times New Roman" w:cs="Times New Roman"/>
          <w:sz w:val="26"/>
          <w:szCs w:val="26"/>
          <w:lang w:val="be-BY"/>
        </w:rPr>
        <w:t>. – Дата доступа: 03.05.2020.</w:t>
      </w:r>
    </w:p>
    <w:p w:rsidR="00DB0F9D" w:rsidRPr="006F1538" w:rsidRDefault="00DB0F9D" w:rsidP="006F1538">
      <w:pPr>
        <w:pStyle w:val="a8"/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11.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Участие в конкурсе «Соблюдаем законы дорог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!» приняла участие учащееся гимназии №1 Анастасия Куралёва: [Электронный ресурс]. – Режим доступа:  </w:t>
      </w:r>
      <w:hyperlink r:id="rId21" w:history="1">
        <w:r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https://novgazeta.by/news/obshhestvo/uchastie-v-konkurse-soblyudaem-zakony-dorog-prinyala-</w:t>
        </w:r>
        <w:r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lastRenderedPageBreak/>
          <w:t>uchashchayasya-gimnazii-1-anastasiya-kuralyeva/</w:t>
        </w:r>
      </w:hyperlink>
      <w:r w:rsidRPr="006F1538">
        <w:rPr>
          <w:rFonts w:ascii="Times New Roman" w:hAnsi="Times New Roman" w:cs="Times New Roman"/>
          <w:sz w:val="26"/>
          <w:szCs w:val="26"/>
          <w:lang w:val="be-BY"/>
        </w:rPr>
        <w:t>. – Дата доступа: 04.05.2020.</w:t>
      </w:r>
    </w:p>
    <w:p w:rsidR="00DB0F9D" w:rsidRPr="006F1538" w:rsidRDefault="00DB0F9D" w:rsidP="006F1538">
      <w:pPr>
        <w:pStyle w:val="a8"/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12.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«Особенная» четверть: о школьных реалиях системы образования Новогрудчины: профилактику, образование онлайн, аттестацию отсутствующих: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sz w:val="26"/>
          <w:szCs w:val="26"/>
        </w:rPr>
        <w:t>[интервью с начальникам управления образования Новогрудского райисполкома Людмилой Мороз на примере работы учреждения образования «Гимназия №1 г. Новогрудка»]: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[Электронный ресурс]. – Режим доступа: </w:t>
      </w:r>
      <w:hyperlink r:id="rId22" w:history="1">
        <w:r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http://novgazeta.by/news/obshhestvo/osobennaya-chetvert-rasskazyvaem-o-shkolnykh-realiyakh-sistemy-obrazovaniya-novogrudchiny-profilakti/</w:t>
        </w:r>
      </w:hyperlink>
      <w:r w:rsidRPr="006F1538">
        <w:rPr>
          <w:rFonts w:ascii="Times New Roman" w:hAnsi="Times New Roman" w:cs="Times New Roman"/>
          <w:sz w:val="26"/>
          <w:szCs w:val="26"/>
          <w:lang w:val="be-BY"/>
        </w:rPr>
        <w:t>. – Дата доступа:16.05.2020.</w:t>
      </w:r>
    </w:p>
    <w:p w:rsidR="00DB0F9D" w:rsidRPr="006F1538" w:rsidRDefault="00DB0F9D" w:rsidP="006F1538">
      <w:pPr>
        <w:pStyle w:val="a8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13 .Базар, З.  «Работа в профсоюзе – это и есть внимание к людям»: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sz w:val="26"/>
          <w:szCs w:val="26"/>
        </w:rPr>
        <w:t>[о работе профсоюзной организации гимназии №1 г. Новогрудка] / З. Базар:  [Электронный ресурс]. – Режим доступа:</w:t>
      </w:r>
    </w:p>
    <w:p w:rsidR="00DB0F9D" w:rsidRPr="006F1538" w:rsidRDefault="00FF3EA6" w:rsidP="006F1538">
      <w:pPr>
        <w:pStyle w:val="a8"/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hyperlink r:id="rId23" w:history="1">
        <w:r w:rsidR="00DB0F9D"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https://novgazeta.by/news/nashi-proekty/zoya-bazar-rabota-v-profsoyuze-eto-i-est-vnimanie-k-lyudyam/</w:t>
        </w:r>
      </w:hyperlink>
      <w:r w:rsidR="00DB0F9D" w:rsidRPr="006F1538">
        <w:rPr>
          <w:rFonts w:ascii="Times New Roman" w:hAnsi="Times New Roman" w:cs="Times New Roman"/>
          <w:sz w:val="26"/>
          <w:szCs w:val="26"/>
          <w:lang w:val="be-BY"/>
        </w:rPr>
        <w:t>. – Дата доступа: 22 Мая 2020.</w:t>
      </w:r>
    </w:p>
    <w:p w:rsidR="00DB0F9D" w:rsidRPr="006F1538" w:rsidRDefault="00DB0F9D" w:rsidP="006F1538">
      <w:pPr>
        <w:pStyle w:val="a8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14.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Сазанович, Т. В школах Новогрудчины прозвенел последний звонок: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sz w:val="26"/>
          <w:szCs w:val="26"/>
        </w:rPr>
        <w:t xml:space="preserve">[о том, как проходил последний звонок в гимназии №1 г. Новогрудка] / </w:t>
      </w:r>
      <w:r w:rsidR="00077555">
        <w:rPr>
          <w:rFonts w:ascii="Times New Roman" w:hAnsi="Times New Roman" w:cs="Times New Roman"/>
          <w:sz w:val="26"/>
          <w:szCs w:val="26"/>
        </w:rPr>
        <w:t xml:space="preserve">      </w:t>
      </w:r>
      <w:r w:rsidRPr="006F1538">
        <w:rPr>
          <w:rFonts w:ascii="Times New Roman" w:hAnsi="Times New Roman" w:cs="Times New Roman"/>
          <w:sz w:val="26"/>
          <w:szCs w:val="26"/>
        </w:rPr>
        <w:t>Т. Сазанович: [Электронный ресурс]. – Режим доступа:</w:t>
      </w:r>
    </w:p>
    <w:p w:rsidR="00DB0F9D" w:rsidRPr="006F1538" w:rsidRDefault="00FF3EA6" w:rsidP="006F1538">
      <w:pPr>
        <w:pStyle w:val="a8"/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hyperlink r:id="rId24" w:history="1">
        <w:r w:rsidR="00DB0F9D"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http://novgazeta.by/news/obshhestvo/v-shkolakh-novogrudchiny-prozvenel-posledniy-zvonok/</w:t>
        </w:r>
      </w:hyperlink>
      <w:r w:rsidR="00DB0F9D" w:rsidRPr="006F1538">
        <w:rPr>
          <w:rFonts w:ascii="Times New Roman" w:hAnsi="Times New Roman" w:cs="Times New Roman"/>
          <w:sz w:val="26"/>
          <w:szCs w:val="26"/>
          <w:lang w:val="be-BY"/>
        </w:rPr>
        <w:t>. – Дата лоступа: 26.05.2020.</w:t>
      </w:r>
    </w:p>
    <w:p w:rsidR="00DB0F9D" w:rsidRPr="006F1538" w:rsidRDefault="00DB0F9D" w:rsidP="006F1538">
      <w:pPr>
        <w:pStyle w:val="a8"/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15.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Загорская, А.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День защиты детей отметили в учреждениях образования Новогрудчины:</w:t>
      </w:r>
      <w:r w:rsidRPr="006F15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 xml:space="preserve">в библиотеке гимназии №1 Новогрудка проходила тематическая выставка «Солнечный город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lastRenderedPageBreak/>
        <w:t xml:space="preserve">детства» /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А. Загорская: [Электронный ресурс]. – Режим доступа: </w:t>
      </w:r>
      <w:hyperlink r:id="rId25" w:history="1">
        <w:r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http://novgazeta.by/news/obshhestvo/v-den-zashchity-detey-otmetili-v-uchrezhdeniyakh-obrazovaniya-novogrudchiny/</w:t>
        </w:r>
      </w:hyperlink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. – Дата доступа: </w:t>
      </w:r>
      <w:r w:rsidR="00077555">
        <w:rPr>
          <w:rFonts w:ascii="Times New Roman" w:hAnsi="Times New Roman" w:cs="Times New Roman"/>
          <w:sz w:val="26"/>
          <w:szCs w:val="26"/>
          <w:lang w:val="be-BY"/>
        </w:rPr>
        <w:t xml:space="preserve">            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01 06. 2020.</w:t>
      </w:r>
    </w:p>
    <w:p w:rsidR="00DB0F9D" w:rsidRPr="006F1538" w:rsidRDefault="00DB0F9D" w:rsidP="006F1538">
      <w:pPr>
        <w:pStyle w:val="a8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16.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Особенный выпускной-2020: как прошел праздник в учреждениях образования Новогрудчины: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sz w:val="26"/>
          <w:szCs w:val="26"/>
        </w:rPr>
        <w:t xml:space="preserve">[в том числе и в гимназии №1 </w:t>
      </w:r>
      <w:r w:rsidR="0007755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F1538">
        <w:rPr>
          <w:rFonts w:ascii="Times New Roman" w:hAnsi="Times New Roman" w:cs="Times New Roman"/>
          <w:sz w:val="26"/>
          <w:szCs w:val="26"/>
        </w:rPr>
        <w:t xml:space="preserve">г. Новогрудка]: [Электронный ресурс]. – Режим доступа: </w:t>
      </w:r>
      <w:hyperlink r:id="rId26" w:history="1">
        <w:r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http://novgazeta.by/news/obshhestvo/osobennyy-vypusknoy-2020-kak-proshel-prazdnik-v-sredney-shkole-7-novogrudka/</w:t>
        </w:r>
      </w:hyperlink>
      <w:r w:rsidRPr="006F1538">
        <w:rPr>
          <w:rFonts w:ascii="Times New Roman" w:hAnsi="Times New Roman" w:cs="Times New Roman"/>
          <w:sz w:val="26"/>
          <w:szCs w:val="26"/>
          <w:lang w:val="be-BY"/>
        </w:rPr>
        <w:t>. – Дата доступа: 11. 06. 2020.</w:t>
      </w:r>
    </w:p>
    <w:p w:rsidR="00DB0F9D" w:rsidRPr="006F1538" w:rsidRDefault="00DB0F9D" w:rsidP="006F1538">
      <w:pPr>
        <w:pStyle w:val="a8"/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</w:rPr>
        <w:t xml:space="preserve">17. Будилович, Е.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 xml:space="preserve">Весело и спользой проводят время воспитанники оздоровительного лагеря «КіdЛандия» гимназии №1 г. Новогрудка / </w:t>
      </w:r>
      <w:r w:rsidR="0007755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Е. Будилович: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[Электронный ресурс]. – Режим доступа:</w:t>
      </w:r>
    </w:p>
    <w:p w:rsidR="00DB0F9D" w:rsidRPr="006F1538" w:rsidRDefault="00FF3EA6" w:rsidP="006F1538">
      <w:pPr>
        <w:pStyle w:val="a8"/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hyperlink r:id="rId27" w:history="1">
        <w:r w:rsidR="00DB0F9D"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http://novgazeta.by/news/obshhestvo/veselo-i-s-polzoy-provodyat-vremya-vospitanniki-ozdorovitelnogo-lagerya-kidlandiya-gimnazii-1-novogr/</w:t>
        </w:r>
      </w:hyperlink>
      <w:r w:rsidR="00DB0F9D" w:rsidRPr="006F1538">
        <w:rPr>
          <w:rFonts w:ascii="Times New Roman" w:hAnsi="Times New Roman" w:cs="Times New Roman"/>
          <w:sz w:val="26"/>
          <w:szCs w:val="26"/>
          <w:lang w:val="be-BY"/>
        </w:rPr>
        <w:t>. Дата доступа: 23.06. 2020.</w:t>
      </w:r>
    </w:p>
    <w:p w:rsidR="00DB0F9D" w:rsidRPr="006F1538" w:rsidRDefault="00DB0F9D" w:rsidP="006F1538">
      <w:pPr>
        <w:pStyle w:val="a8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 xml:space="preserve">18. Сазановіч, Т. Рассказываем, что сделано для комфорта и безопасности детей в учреждениях образования Новогрудчины к началу нового учебного года: </w:t>
      </w:r>
      <w:r w:rsidRPr="006F1538">
        <w:rPr>
          <w:rFonts w:ascii="Times New Roman" w:hAnsi="Times New Roman" w:cs="Times New Roman"/>
          <w:b/>
          <w:sz w:val="26"/>
          <w:szCs w:val="26"/>
        </w:rPr>
        <w:t xml:space="preserve">[в том числе и в гимназии №1 </w:t>
      </w:r>
      <w:r w:rsidR="00077555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6F1538">
        <w:rPr>
          <w:rFonts w:ascii="Times New Roman" w:hAnsi="Times New Roman" w:cs="Times New Roman"/>
          <w:b/>
          <w:sz w:val="26"/>
          <w:szCs w:val="26"/>
        </w:rPr>
        <w:t xml:space="preserve">г. Новогрудка] / </w:t>
      </w:r>
      <w:r w:rsidRPr="006F1538">
        <w:rPr>
          <w:rFonts w:ascii="Times New Roman" w:hAnsi="Times New Roman" w:cs="Times New Roman"/>
          <w:sz w:val="26"/>
          <w:szCs w:val="26"/>
        </w:rPr>
        <w:t>Т. Сазанович: Электронный ресурс]. – Режим доступа:</w:t>
      </w:r>
    </w:p>
    <w:p w:rsidR="00DB0F9D" w:rsidRPr="006F1538" w:rsidRDefault="00FF3EA6" w:rsidP="006F1538">
      <w:pPr>
        <w:pStyle w:val="a8"/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hyperlink r:id="rId28" w:history="1">
        <w:r w:rsidR="00DB0F9D"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http://novgazeta.by/news/obshhestvo/nachalnik-upravleniya-obrazovaniya-rayispolkoma-lyudmila-moroz-rasskazyvaet-o-rabote-po-podgotovke-u/</w:t>
        </w:r>
      </w:hyperlink>
      <w:r w:rsidR="00DB0F9D" w:rsidRPr="006F1538">
        <w:rPr>
          <w:rFonts w:ascii="Times New Roman" w:hAnsi="Times New Roman" w:cs="Times New Roman"/>
          <w:sz w:val="26"/>
          <w:szCs w:val="26"/>
          <w:lang w:val="be-BY"/>
        </w:rPr>
        <w:t>. – Дата доступа: 07. 08. 2020.</w:t>
      </w:r>
    </w:p>
    <w:p w:rsidR="00DB0F9D" w:rsidRPr="006F1538" w:rsidRDefault="00DB0F9D" w:rsidP="006F1538">
      <w:pPr>
        <w:pStyle w:val="a8"/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19.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 xml:space="preserve">Ермакова, А. Адукацыя – стратэгічный рэсурс краіны. Як спрацавалі ўстановы адукацыі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lastRenderedPageBreak/>
        <w:t>Навагрудчыны ў апошнія пяць гадоў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: [у тым ліку пра дасягненні і поспехі гімназіі №1 г. Навагрудка] / А. Ермакова: [Электронны рэсурс]. – Режым доступа: </w:t>
      </w:r>
      <w:hyperlink r:id="rId29" w:history="1">
        <w:r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http://novgazeta.by/news/nashi-proekty/adukatsyya-strategichnyy-resurs-krainy-yak-spratsavali-stanovy-adukatsyi-navagrudchyny-aposhniya-pya/</w:t>
        </w:r>
      </w:hyperlink>
      <w:r w:rsidRPr="006F1538">
        <w:rPr>
          <w:rFonts w:ascii="Times New Roman" w:hAnsi="Times New Roman" w:cs="Times New Roman"/>
          <w:sz w:val="26"/>
          <w:szCs w:val="26"/>
          <w:lang w:val="be-BY"/>
        </w:rPr>
        <w:t>.  – Дата доступа: 08.08. 2020.</w:t>
      </w:r>
    </w:p>
    <w:p w:rsidR="00DB0F9D" w:rsidRPr="006F1538" w:rsidRDefault="00DB0F9D" w:rsidP="006F1538">
      <w:pPr>
        <w:pStyle w:val="a8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20.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 xml:space="preserve">Сазанович, Т. День знаний и радости! На Новогрудчине прошли торжественные линейки, посвященные началу нового учебного года: </w:t>
      </w:r>
      <w:r w:rsidRPr="006F1538">
        <w:rPr>
          <w:rFonts w:ascii="Times New Roman" w:hAnsi="Times New Roman" w:cs="Times New Roman"/>
          <w:sz w:val="26"/>
          <w:szCs w:val="26"/>
        </w:rPr>
        <w:t xml:space="preserve">[в том числе и в гимназии №1 г. Новогрудка] / Т. Сазанович [и др.]: [Электронный ресурс]. – Режим доступа: </w:t>
      </w:r>
      <w:hyperlink r:id="rId30" w:history="1">
        <w:r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http://novgazeta.by/news/obshhestvo/den-znaniy-i-radosti-na-novogrudchine-proshli-torzhestvennye-lineyki-posvyashchennye-nachalu-novogo-/</w:t>
        </w:r>
      </w:hyperlink>
      <w:r w:rsidR="00077555">
        <w:rPr>
          <w:rFonts w:ascii="Times New Roman" w:hAnsi="Times New Roman" w:cs="Times New Roman"/>
          <w:sz w:val="26"/>
          <w:szCs w:val="26"/>
          <w:lang w:val="be-BY"/>
        </w:rPr>
        <w:t>.  Д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ата доступа: </w:t>
      </w:r>
      <w:r w:rsidR="00077555">
        <w:rPr>
          <w:rFonts w:ascii="Times New Roman" w:hAnsi="Times New Roman" w:cs="Times New Roman"/>
          <w:sz w:val="26"/>
          <w:szCs w:val="26"/>
          <w:lang w:val="be-BY"/>
        </w:rPr>
        <w:t xml:space="preserve">              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01. 09. 2020.</w:t>
      </w:r>
    </w:p>
    <w:p w:rsidR="00DB0F9D" w:rsidRPr="006F1538" w:rsidRDefault="00DB0F9D" w:rsidP="006F1538">
      <w:pPr>
        <w:pStyle w:val="a8"/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21.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В Новогрудском районе ведется работа по внедрению проекта «Электронная школа»: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[Электронный ресурс]. – Режим доступа:</w:t>
      </w:r>
    </w:p>
    <w:p w:rsidR="00DB0F9D" w:rsidRPr="006F1538" w:rsidRDefault="00FF3EA6" w:rsidP="006F1538">
      <w:pPr>
        <w:pStyle w:val="a8"/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hyperlink r:id="rId31" w:history="1">
        <w:r w:rsidR="00DB0F9D"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http://novgazeta.by/news/obshhestvo/v-novogrudskom-rayone-vedetsya-rabota-po-vnedreniyu-proekta-elektronnaya-shkola/</w:t>
        </w:r>
      </w:hyperlink>
      <w:r w:rsidR="00DB0F9D" w:rsidRPr="006F1538">
        <w:rPr>
          <w:rFonts w:ascii="Times New Roman" w:hAnsi="Times New Roman" w:cs="Times New Roman"/>
          <w:sz w:val="26"/>
          <w:szCs w:val="26"/>
          <w:lang w:val="be-BY"/>
        </w:rPr>
        <w:t>. – Дата доступа: 12.09.2020.</w:t>
      </w:r>
    </w:p>
    <w:p w:rsidR="00DB0F9D" w:rsidRPr="006F1538" w:rsidRDefault="00DB0F9D" w:rsidP="006F1538">
      <w:pPr>
        <w:pStyle w:val="a8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 xml:space="preserve">22. На Новогрудчине проходит онлайн-марафон «#СпасибоУчитель!»: </w:t>
      </w:r>
      <w:r w:rsidRPr="006F1538">
        <w:rPr>
          <w:rFonts w:ascii="Times New Roman" w:hAnsi="Times New Roman" w:cs="Times New Roman"/>
          <w:sz w:val="26"/>
          <w:szCs w:val="26"/>
        </w:rPr>
        <w:t>[в марафоне приняли участие выпускники гимназии №1 г. Новогрудка – Толочко Н., выпускница 1991года и Скобля А., выпускница 2017 года]: [Электронный ресурс]. – Режим доступа:</w:t>
      </w:r>
      <w:r w:rsidRPr="006F1538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32" w:history="1">
        <w:r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http://novgazeta.by/news/obrazovanie/?PAGEN_4=1129</w:t>
        </w:r>
      </w:hyperlink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. – Дата доступа: 29. 09. 2020. </w:t>
      </w:r>
    </w:p>
    <w:p w:rsidR="00DB0F9D" w:rsidRPr="006F1538" w:rsidRDefault="00DB0F9D" w:rsidP="006F1538">
      <w:pPr>
        <w:pStyle w:val="a8"/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23. Писар, О. Чистый лес. Учащиеся гимназии №1 Новогрудка внесли вклад в сохранение зеленого богатства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/ О. Писар: [Электронный ресурс]. – Режим доступа: </w:t>
      </w:r>
      <w:hyperlink r:id="rId33" w:history="1">
        <w:r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http://novgazeta.by/news/obshhestvo/chistyy-les-uchashchiesya-gimnazii-1-g-novogrudka-vnesli-vklad-v-sokhranenie-zelenogo-bogatstva/</w:t>
        </w:r>
      </w:hyperlink>
      <w:r w:rsidRPr="006F1538">
        <w:rPr>
          <w:rFonts w:ascii="Times New Roman" w:hAnsi="Times New Roman" w:cs="Times New Roman"/>
          <w:sz w:val="26"/>
          <w:szCs w:val="26"/>
          <w:lang w:val="be-BY"/>
        </w:rPr>
        <w:t>. – Дата доступа: 17.10.2020.</w:t>
      </w:r>
    </w:p>
    <w:p w:rsidR="00DB0F9D" w:rsidRPr="006F1538" w:rsidRDefault="00DB0F9D" w:rsidP="006F1538">
      <w:pPr>
        <w:pStyle w:val="a8"/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24.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Полуянчик, Т. На Новогрудчине состоялись выборы в молодежный парламент: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[в состав парламента вошли учащиеся гимназии №1 </w:t>
      </w:r>
      <w:r w:rsidR="00077555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г. Новогрудка: Гукиш Константин,   Кривицкая Елизавета, Колодко Александра, Колодко Юлия] / </w:t>
      </w:r>
      <w:r w:rsidR="00077555">
        <w:rPr>
          <w:rFonts w:ascii="Times New Roman" w:hAnsi="Times New Roman" w:cs="Times New Roman"/>
          <w:sz w:val="26"/>
          <w:szCs w:val="26"/>
          <w:lang w:val="be-BY"/>
        </w:rPr>
        <w:t xml:space="preserve">     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Т. Полуянчик: [Электронный ресурс]. – Режим доступа: </w:t>
      </w:r>
      <w:hyperlink r:id="rId34" w:history="1">
        <w:r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http://novgazeta.by/news/obshhestvo/na-novogrudchine-sostoyalis-vybory-v-molodezhnyy-parlament-/</w:t>
        </w:r>
      </w:hyperlink>
      <w:r w:rsidRPr="006F1538">
        <w:rPr>
          <w:rFonts w:ascii="Times New Roman" w:hAnsi="Times New Roman" w:cs="Times New Roman"/>
          <w:sz w:val="26"/>
          <w:szCs w:val="26"/>
          <w:lang w:val="be-BY"/>
        </w:rPr>
        <w:t>. – Дата доступа: 02.11.2020.</w:t>
      </w:r>
    </w:p>
    <w:p w:rsidR="00DB0F9D" w:rsidRPr="006F1538" w:rsidRDefault="00DB0F9D" w:rsidP="006F1538">
      <w:pPr>
        <w:pStyle w:val="a8"/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25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 xml:space="preserve">Паламарчук, Е. Учащиеся гимназии №1 Новогрудка приняли участие в проекте «Осенняя школа управления. Лестница успеха» / </w:t>
      </w:r>
      <w:r w:rsidR="0007755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Е. Паламарчук: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>[Электронный ресурс]. – Режим доступа:</w:t>
      </w:r>
    </w:p>
    <w:p w:rsidR="00DB0F9D" w:rsidRPr="006F1538" w:rsidRDefault="00FF3EA6" w:rsidP="006F1538">
      <w:pPr>
        <w:pStyle w:val="a8"/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hyperlink r:id="rId35" w:history="1">
        <w:r w:rsidR="00DB0F9D"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http://novgazeta.by/news/obshhestvo/uchashchiesya-gimnazii-1-novogrudka-prinyali-uchastie-v-proekte-osennyaya-shkola-upravleniya-lestnits/</w:t>
        </w:r>
      </w:hyperlink>
      <w:r w:rsidR="00DB0F9D" w:rsidRPr="006F1538">
        <w:rPr>
          <w:rFonts w:ascii="Times New Roman" w:hAnsi="Times New Roman" w:cs="Times New Roman"/>
          <w:sz w:val="26"/>
          <w:szCs w:val="26"/>
          <w:lang w:val="be-BY"/>
        </w:rPr>
        <w:t>. – Дата доступа: 08.11. 2020.</w:t>
      </w:r>
    </w:p>
    <w:p w:rsidR="00DB0F9D" w:rsidRPr="006F1538" w:rsidRDefault="00DB0F9D" w:rsidP="006F1538">
      <w:pPr>
        <w:pStyle w:val="a8"/>
        <w:ind w:left="0" w:firstLine="36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26.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6F1538">
        <w:rPr>
          <w:rFonts w:ascii="Times New Roman" w:hAnsi="Times New Roman" w:cs="Times New Roman"/>
          <w:b/>
          <w:sz w:val="26"/>
          <w:szCs w:val="26"/>
          <w:lang w:val="be-BY"/>
        </w:rPr>
        <w:t>«Будущее в наших руках»: в гимназии №1 г. Новогрудка продолжается реализация проекта «Школа Активного Гражданина», участие в очередной встрече приняло руководство района»:</w:t>
      </w:r>
      <w:r w:rsidRPr="006F1538">
        <w:rPr>
          <w:rFonts w:ascii="Times New Roman" w:hAnsi="Times New Roman" w:cs="Times New Roman"/>
          <w:sz w:val="26"/>
          <w:szCs w:val="26"/>
          <w:lang w:val="be-BY"/>
        </w:rPr>
        <w:t xml:space="preserve"> [Электронный ресурс]. – Режим доступа: </w:t>
      </w:r>
      <w:hyperlink r:id="rId36" w:history="1">
        <w:r w:rsidRPr="006F1538">
          <w:rPr>
            <w:rStyle w:val="a9"/>
            <w:rFonts w:ascii="Times New Roman" w:hAnsi="Times New Roman" w:cs="Times New Roman"/>
            <w:sz w:val="26"/>
            <w:szCs w:val="26"/>
            <w:lang w:val="be-BY"/>
          </w:rPr>
          <w:t>http://novgazeta.by/news/obshhestvo/aktivnaya-grazhdanskaya-pozitsiya-formiruetsya-v-shkole-uvereny-uchashchiesya-gimnazii-1-novogrudka/</w:t>
        </w:r>
      </w:hyperlink>
      <w:r w:rsidRPr="006F1538">
        <w:rPr>
          <w:rFonts w:ascii="Times New Roman" w:hAnsi="Times New Roman" w:cs="Times New Roman"/>
          <w:sz w:val="26"/>
          <w:szCs w:val="26"/>
          <w:lang w:val="be-BY"/>
        </w:rPr>
        <w:t>. – Дата доступа:  04.12. 2020.</w:t>
      </w:r>
    </w:p>
    <w:p w:rsidR="00DB0F9D" w:rsidRPr="009D7E61" w:rsidRDefault="00DB0F9D" w:rsidP="00DB0F9D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B0F9D" w:rsidRPr="006F1538" w:rsidRDefault="006F1538" w:rsidP="006F1538">
      <w:pPr>
        <w:pStyle w:val="a3"/>
        <w:rPr>
          <w:rFonts w:ascii="Times New Roman" w:hAnsi="Times New Roman" w:cs="Times New Roman"/>
          <w:sz w:val="28"/>
          <w:lang w:val="be-BY"/>
        </w:rPr>
      </w:pPr>
      <w:r w:rsidRPr="006F1538">
        <w:rPr>
          <w:rFonts w:ascii="Times New Roman" w:hAnsi="Times New Roman" w:cs="Times New Roman"/>
          <w:sz w:val="28"/>
          <w:lang w:val="be-BY"/>
        </w:rPr>
        <w:t>Подготовила:  зав. библиотекой  В. П. Малыщик.</w:t>
      </w:r>
    </w:p>
    <w:sectPr w:rsidR="00DB0F9D" w:rsidRPr="006F1538" w:rsidSect="00DB0F9D">
      <w:footerReference w:type="default" r:id="rId37"/>
      <w:pgSz w:w="8419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A6" w:rsidRDefault="00FF3EA6" w:rsidP="00DB0F9D">
      <w:r>
        <w:separator/>
      </w:r>
    </w:p>
  </w:endnote>
  <w:endnote w:type="continuationSeparator" w:id="0">
    <w:p w:rsidR="00FF3EA6" w:rsidRDefault="00FF3EA6" w:rsidP="00DB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645974"/>
      <w:docPartObj>
        <w:docPartGallery w:val="Page Numbers (Bottom of Page)"/>
        <w:docPartUnique/>
      </w:docPartObj>
    </w:sdtPr>
    <w:sdtEndPr/>
    <w:sdtContent>
      <w:p w:rsidR="00DB0F9D" w:rsidRDefault="00DB0F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E6D">
          <w:rPr>
            <w:noProof/>
          </w:rPr>
          <w:t>2</w:t>
        </w:r>
        <w:r>
          <w:fldChar w:fldCharType="end"/>
        </w:r>
      </w:p>
    </w:sdtContent>
  </w:sdt>
  <w:p w:rsidR="00DB0F9D" w:rsidRDefault="00DB0F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A6" w:rsidRDefault="00FF3EA6" w:rsidP="00DB0F9D">
      <w:r>
        <w:separator/>
      </w:r>
    </w:p>
  </w:footnote>
  <w:footnote w:type="continuationSeparator" w:id="0">
    <w:p w:rsidR="00FF3EA6" w:rsidRDefault="00FF3EA6" w:rsidP="00DB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A5019"/>
    <w:multiLevelType w:val="hybridMultilevel"/>
    <w:tmpl w:val="49FC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E721B"/>
    <w:multiLevelType w:val="hybridMultilevel"/>
    <w:tmpl w:val="95E8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D"/>
    <w:rsid w:val="00077555"/>
    <w:rsid w:val="000E6D4D"/>
    <w:rsid w:val="00107ABE"/>
    <w:rsid w:val="00141E6D"/>
    <w:rsid w:val="0019550E"/>
    <w:rsid w:val="002063D5"/>
    <w:rsid w:val="00536997"/>
    <w:rsid w:val="005607B6"/>
    <w:rsid w:val="006F1538"/>
    <w:rsid w:val="00832C35"/>
    <w:rsid w:val="00DB0F9D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F9D"/>
  </w:style>
  <w:style w:type="paragraph" w:styleId="a4">
    <w:name w:val="header"/>
    <w:basedOn w:val="a"/>
    <w:link w:val="a5"/>
    <w:uiPriority w:val="99"/>
    <w:unhideWhenUsed/>
    <w:rsid w:val="00DB0F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F9D"/>
  </w:style>
  <w:style w:type="paragraph" w:styleId="a6">
    <w:name w:val="footer"/>
    <w:basedOn w:val="a"/>
    <w:link w:val="a7"/>
    <w:uiPriority w:val="99"/>
    <w:unhideWhenUsed/>
    <w:rsid w:val="00DB0F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0F9D"/>
  </w:style>
  <w:style w:type="paragraph" w:styleId="a8">
    <w:name w:val="List Paragraph"/>
    <w:basedOn w:val="a"/>
    <w:uiPriority w:val="34"/>
    <w:qFormat/>
    <w:rsid w:val="00DB0F9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B0F9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41E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F9D"/>
  </w:style>
  <w:style w:type="paragraph" w:styleId="a4">
    <w:name w:val="header"/>
    <w:basedOn w:val="a"/>
    <w:link w:val="a5"/>
    <w:uiPriority w:val="99"/>
    <w:unhideWhenUsed/>
    <w:rsid w:val="00DB0F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F9D"/>
  </w:style>
  <w:style w:type="paragraph" w:styleId="a6">
    <w:name w:val="footer"/>
    <w:basedOn w:val="a"/>
    <w:link w:val="a7"/>
    <w:uiPriority w:val="99"/>
    <w:unhideWhenUsed/>
    <w:rsid w:val="00DB0F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0F9D"/>
  </w:style>
  <w:style w:type="paragraph" w:styleId="a8">
    <w:name w:val="List Paragraph"/>
    <w:basedOn w:val="a"/>
    <w:uiPriority w:val="34"/>
    <w:qFormat/>
    <w:rsid w:val="00DB0F9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B0F9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41E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ovgazeta.by/news/obshhestvo/podvedeny-itogi-tretego-oblastnogo-etapa-respublikanskoy-olimpiady-po-uchebnym-predmetam/" TargetMode="External"/><Relationship Id="rId18" Type="http://schemas.openxmlformats.org/officeDocument/2006/relationships/hyperlink" Target="https://novgazeta.by/news/obshhestvo/luchshiy-videorolik-u-komandy-iz-novogrudka-na-grodnenshchine-podveli-itogi-etapa-proekta-istoriya-p/" TargetMode="External"/><Relationship Id="rId26" Type="http://schemas.openxmlformats.org/officeDocument/2006/relationships/hyperlink" Target="http://novgazeta.by/news/obshhestvo/osobennyy-vypusknoy-2020-kak-proshel-prazdnik-v-sredney-shkole-7-novogrudka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novgazeta.by/news/obshhestvo/uchastie-v-konkurse-soblyudaem-zakony-dorog-prinyala-uchashchayasya-gimnazii-1-anastasiya-kuralyeva/" TargetMode="External"/><Relationship Id="rId34" Type="http://schemas.openxmlformats.org/officeDocument/2006/relationships/hyperlink" Target="http://novgazeta.by/news/obshhestvo/na-novogrudchine-sostoyalis-vybory-v-molodezhnyy-parlament-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vgazeta.by/news/obshhestvo/elena-andreevna-podolyanchik-pervyy-direktor-gimnazii-1-g-novogrudka/" TargetMode="External"/><Relationship Id="rId17" Type="http://schemas.openxmlformats.org/officeDocument/2006/relationships/hyperlink" Target="http://novgazeta.by/news/obrazovanie/molodezh-novogrudchiny-nadezhda-i-budushchee-belarusi/" TargetMode="External"/><Relationship Id="rId25" Type="http://schemas.openxmlformats.org/officeDocument/2006/relationships/hyperlink" Target="http://novgazeta.by/news/obshhestvo/v-den-zashchity-detey-otmetili-v-uchrezhdeniyakh-obrazovaniya-novogrudchiny/" TargetMode="External"/><Relationship Id="rId33" Type="http://schemas.openxmlformats.org/officeDocument/2006/relationships/hyperlink" Target="http://novgazeta.by/news/obshhestvo/chistyy-les-uchashchiesya-gimnazii-1-g-novogrudka-vnesli-vklad-v-sokhranenie-zelenogo-bogatstva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ovgazeta.by/news/obshhestvo/v-novogrudke-uchastnikami-gala-kontserta-stali-13-pobediteley-rayonnogo-etapa-oblastnogo-konkursa-ta/" TargetMode="External"/><Relationship Id="rId20" Type="http://schemas.openxmlformats.org/officeDocument/2006/relationships/hyperlink" Target="http://novgazeta.by/news/obshhestvo/lichnoe-uchastie-luchshaya-pamyat-v-gimnazii-1-oborudovali-fotozony-i-vystavki-k-75-letiyu-velikoy-p/" TargetMode="External"/><Relationship Id="rId29" Type="http://schemas.openxmlformats.org/officeDocument/2006/relationships/hyperlink" Target="http://novgazeta.by/news/nashi-proekty/adukatsyya-strategichnyy-resurs-krainy-yak-spratsavali-stanovy-adukatsyi-navagrudchyny-aposhniya-py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ovgazeta.by/news/obshhestvo/zima-ne-poradovala-snegom-i-morozami-no-shkolniki-novogrudchiny-vse-ravno-proveli-kanikuly-veselo/" TargetMode="External"/><Relationship Id="rId24" Type="http://schemas.openxmlformats.org/officeDocument/2006/relationships/hyperlink" Target="http://novgazeta.by/news/obshhestvo/v-shkolakh-novogrudchiny-prozvenel-posledniy-zvonok/" TargetMode="External"/><Relationship Id="rId32" Type="http://schemas.openxmlformats.org/officeDocument/2006/relationships/hyperlink" Target="http://novgazeta.by/news/obrazovanie/?PAGEN_4=1129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ovgazeta.by/news/obshhestvo/na-novogrudchine-podvedeny-itogi-konkursa-uchrezhdenie-obrazovaniya-obraztsovogo-kachestva-i-poryadk/" TargetMode="External"/><Relationship Id="rId23" Type="http://schemas.openxmlformats.org/officeDocument/2006/relationships/hyperlink" Target="https://novgazeta.by/news/nashi-proekty/zoya-bazar-rabota-v-profsoyuze-eto-i-est-vnimanie-k-lyudyam/" TargetMode="External"/><Relationship Id="rId28" Type="http://schemas.openxmlformats.org/officeDocument/2006/relationships/hyperlink" Target="http://novgazeta.by/news/obshhestvo/nachalnik-upravleniya-obrazovaniya-rayispolkoma-lyudmila-moroz-rasskazyvaet-o-rabote-po-podgotovke-u/" TargetMode="External"/><Relationship Id="rId36" Type="http://schemas.openxmlformats.org/officeDocument/2006/relationships/hyperlink" Target="http://novgazeta.by/news/obshhestvo/aktivnaya-grazhdanskaya-pozitsiya-formiruetsya-v-shkole-uvereny-uchashchiesya-gimnazii-1-novogrudka/" TargetMode="External"/><Relationship Id="rId10" Type="http://schemas.openxmlformats.org/officeDocument/2006/relationships/hyperlink" Target="https://ng-press.by/grodzenshchyna/zhyvy-sshytak-dlya-nastaunikau" TargetMode="External"/><Relationship Id="rId19" Type="http://schemas.openxmlformats.org/officeDocument/2006/relationships/hyperlink" Target="https://sites.google.com/site/istoriapamatbuduseeby/plosadka-4-tema-vojny-v-iskusstve/plosadka-4-videoklip-na-muzykalnoe-proizvedenie%20//" TargetMode="External"/><Relationship Id="rId31" Type="http://schemas.openxmlformats.org/officeDocument/2006/relationships/hyperlink" Target="http://novgazeta.by/news/obshhestvo/v-novogrudskom-rayone-vedetsya-rabota-po-vnedreniyu-proekta-elektronnaya-shkol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ovgazeta.by/news/obshhestvo/vecher-shkolnykh-druzey-sobral-vypusknikov-gimnazii-1-goroda-novogrudka-na-vstrechu-s-detstvom-so-sh/" TargetMode="External"/><Relationship Id="rId22" Type="http://schemas.openxmlformats.org/officeDocument/2006/relationships/hyperlink" Target="http://novgazeta.by/news/obshhestvo/osobennaya-chetvert-rasskazyvaem-o-shkolnykh-realiyakh-sistemy-obrazovaniya-novogrudchiny-profilakti/" TargetMode="External"/><Relationship Id="rId27" Type="http://schemas.openxmlformats.org/officeDocument/2006/relationships/hyperlink" Target="http://novgazeta.by/news/obshhestvo/veselo-i-s-polzoy-provodyat-vremya-vospitanniki-ozdorovitelnogo-lagerya-kidlandiya-gimnazii-1-novogr/" TargetMode="External"/><Relationship Id="rId30" Type="http://schemas.openxmlformats.org/officeDocument/2006/relationships/hyperlink" Target="http://novgazeta.by/news/obshhestvo/den-znaniy-i-radosti-na-novogrudchine-proshli-torzhestvennye-lineyki-posvyashchennye-nachalu-novogo-/" TargetMode="External"/><Relationship Id="rId35" Type="http://schemas.openxmlformats.org/officeDocument/2006/relationships/hyperlink" Target="http://novgazeta.by/news/obshhestvo/uchashchiesya-gimnazii-1-novogrudka-prinyali-uchastie-v-proekte-osennyaya-shkola-upravleniya-lestni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 1</cp:lastModifiedBy>
  <cp:revision>2</cp:revision>
  <dcterms:created xsi:type="dcterms:W3CDTF">2022-05-12T10:20:00Z</dcterms:created>
  <dcterms:modified xsi:type="dcterms:W3CDTF">2022-05-12T10:20:00Z</dcterms:modified>
</cp:coreProperties>
</file>